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550B47" w14:paraId="46DC3D33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1E2C7B3" w14:textId="77777777" w:rsidR="002A7FE2" w:rsidRPr="00550B47" w:rsidRDefault="002A7FE2" w:rsidP="00730AE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3E10349" w14:textId="68086C82" w:rsidR="002A7FE2" w:rsidRPr="00550B47" w:rsidRDefault="002A7FE2" w:rsidP="00730AE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550B47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  <w:r w:rsidR="00550B47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 xml:space="preserve"> </w:t>
            </w:r>
            <w:r w:rsidRPr="00550B47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A47C602" w14:textId="77777777" w:rsidR="002A7FE2" w:rsidRPr="00550B47" w:rsidRDefault="002A7FE2" w:rsidP="00730AE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550B47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“</w:t>
            </w:r>
            <w:r w:rsidR="0063799B" w:rsidRPr="00550B47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>Automobile</w:t>
            </w:r>
            <w:r w:rsidR="009C5103" w:rsidRPr="00550B47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 xml:space="preserve"> Mechanic</w:t>
            </w:r>
            <w:r w:rsidRPr="00550B47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”</w:t>
            </w:r>
          </w:p>
          <w:p w14:paraId="0E84274D" w14:textId="77777777" w:rsidR="002A7FE2" w:rsidRPr="00550B47" w:rsidRDefault="002A7FE2" w:rsidP="00730AE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</w:pPr>
            <w:r w:rsidRPr="00550B47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7EE47003" w14:textId="77777777" w:rsidR="002A7FE2" w:rsidRPr="00550B47" w:rsidRDefault="002A7FE2" w:rsidP="00730AE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550B47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1CAA2864" w14:textId="692F6792" w:rsidR="002A7FE2" w:rsidRPr="00550B47" w:rsidRDefault="00ED2C06" w:rsidP="0058048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</w:pPr>
            <w:r w:rsidRPr="00ED2C06">
              <w:rPr>
                <w:rFonts w:ascii="Arial" w:eastAsia="Times New Roman" w:hAnsi="Arial" w:cs="Arial"/>
                <w:b/>
                <w:noProof/>
                <w:sz w:val="24"/>
                <w:szCs w:val="24"/>
                <w:lang w:val="fr-FR"/>
              </w:rPr>
              <w:t>0716MSA1504</w:t>
            </w:r>
            <w:r w:rsidR="009142F4" w:rsidRPr="00550B47">
              <w:rPr>
                <w:rFonts w:ascii="Arial" w:eastAsia="Times New Roman" w:hAnsi="Arial" w:cs="Arial"/>
                <w:b/>
                <w:noProof/>
                <w:sz w:val="24"/>
                <w:szCs w:val="24"/>
              </w:rPr>
              <w:t>. Repair Ignition System</w:t>
            </w:r>
          </w:p>
        </w:tc>
      </w:tr>
      <w:tr w:rsidR="002A7FE2" w:rsidRPr="00550B47" w14:paraId="48FDB7FB" w14:textId="77777777" w:rsidTr="00730AE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0A24A233" w14:textId="77777777" w:rsidR="002A7FE2" w:rsidRPr="00550B47" w:rsidRDefault="002A7FE2" w:rsidP="00730AE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6F3BBF" w14:textId="77777777" w:rsidR="002A7FE2" w:rsidRPr="00550B47" w:rsidRDefault="002A7FE2" w:rsidP="00730AE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550B4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3A20B4" w:rsidRPr="00550B4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550B4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3A20B4" w:rsidRPr="00550B4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9November</w:t>
            </w:r>
            <w:r w:rsidRPr="00550B4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3A20B4" w:rsidRPr="00550B4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5853D139" w14:textId="77777777" w:rsidR="002A7FE2" w:rsidRPr="00550B47" w:rsidRDefault="002A7FE2" w:rsidP="00730AE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550B4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28E5273" w14:textId="77777777" w:rsidR="002A7FE2" w:rsidRPr="00550B47" w:rsidRDefault="002A7FE2" w:rsidP="00730AE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550B47" w14:paraId="51833B5A" w14:textId="77777777" w:rsidTr="00730AE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887E67C" w14:textId="77777777" w:rsidR="002A7FE2" w:rsidRPr="00550B47" w:rsidRDefault="002A7FE2" w:rsidP="00730AE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0A1F5C5" w14:textId="77777777" w:rsidR="002A7FE2" w:rsidRPr="00550B47" w:rsidRDefault="002A7FE2" w:rsidP="00730AE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550B47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7432A4EB" wp14:editId="55EDC4AE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5E4E6D" w14:textId="77777777" w:rsidR="002A7FE2" w:rsidRPr="00550B47" w:rsidRDefault="002A7FE2" w:rsidP="00730AE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550B47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CF3667E" w14:textId="77777777" w:rsidR="002A7FE2" w:rsidRPr="00550B47" w:rsidRDefault="002A7FE2" w:rsidP="00730AE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550B47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0AFC0C5" w14:textId="77777777" w:rsidR="002A7FE2" w:rsidRPr="00550B47" w:rsidRDefault="002A7FE2" w:rsidP="00730AE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3288DA37" w14:textId="77777777" w:rsidR="002A7FE2" w:rsidRPr="00550B47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472846BF" w14:textId="77777777" w:rsidR="0008405F" w:rsidRPr="00550B47" w:rsidRDefault="0008405F">
      <w:pPr>
        <w:rPr>
          <w:rFonts w:ascii="Arial" w:eastAsia="Times New Roman" w:hAnsi="Arial" w:cs="Arial"/>
          <w:b/>
          <w:sz w:val="32"/>
          <w:szCs w:val="24"/>
        </w:rPr>
      </w:pPr>
      <w:r w:rsidRPr="00550B47"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6F2EF443" w14:textId="77777777" w:rsidR="00465DE6" w:rsidRPr="00550B47" w:rsidRDefault="00465DE6" w:rsidP="0008405F">
      <w:pPr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4"/>
        </w:rPr>
      </w:pPr>
      <w:r w:rsidRPr="00550B47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775D973D" w14:textId="77777777" w:rsidR="00465DE6" w:rsidRPr="00550B47" w:rsidRDefault="00465DE6" w:rsidP="00465DE6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550B47" w14:paraId="3A3CAD20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5C7FE463" w14:textId="77777777" w:rsidR="00465DE6" w:rsidRPr="00550B47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550B47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1699317" w14:textId="77777777" w:rsidR="00465DE6" w:rsidRPr="00550B47" w:rsidRDefault="0063799B" w:rsidP="0058048F">
            <w:pPr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  <w:b/>
                <w:noProof/>
              </w:rPr>
              <w:t>Automobile</w:t>
            </w:r>
            <w:r w:rsidR="00224118" w:rsidRPr="00550B47">
              <w:rPr>
                <w:rFonts w:ascii="Arial" w:hAnsi="Arial" w:cs="Arial"/>
                <w:b/>
                <w:noProof/>
              </w:rPr>
              <w:t xml:space="preserve">Mechanic </w:t>
            </w:r>
            <w:r w:rsidR="0019195A" w:rsidRPr="00550B47">
              <w:rPr>
                <w:rFonts w:ascii="Arial" w:hAnsi="Arial" w:cs="Arial"/>
                <w:b/>
                <w:noProof/>
              </w:rPr>
              <w:t>(</w:t>
            </w:r>
            <w:r w:rsidR="00465DE6" w:rsidRPr="00550B47">
              <w:rPr>
                <w:rFonts w:ascii="Arial" w:hAnsi="Arial" w:cs="Arial"/>
                <w:b/>
                <w:noProof/>
              </w:rPr>
              <w:t>Level</w:t>
            </w:r>
            <w:r w:rsidR="0019195A" w:rsidRPr="00550B47">
              <w:rPr>
                <w:rFonts w:ascii="Arial" w:hAnsi="Arial" w:cs="Arial"/>
                <w:b/>
                <w:noProof/>
              </w:rPr>
              <w:t>-</w:t>
            </w:r>
            <w:r w:rsidR="0008405F" w:rsidRPr="00550B47">
              <w:rPr>
                <w:rFonts w:ascii="Arial" w:hAnsi="Arial" w:cs="Arial"/>
                <w:b/>
                <w:noProof/>
              </w:rPr>
              <w:t>2</w:t>
            </w:r>
            <w:r w:rsidR="0019195A" w:rsidRPr="00550B47">
              <w:rPr>
                <w:rFonts w:ascii="Arial" w:hAnsi="Arial" w:cs="Arial"/>
                <w:b/>
                <w:noProof/>
              </w:rPr>
              <w:t>)</w:t>
            </w:r>
          </w:p>
        </w:tc>
      </w:tr>
      <w:tr w:rsidR="00465DE6" w:rsidRPr="00550B47" w14:paraId="646C6B27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44CA8150" w14:textId="77777777" w:rsidR="00465DE6" w:rsidRPr="00550B47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50B47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27CFA7FD" w14:textId="40B67BFF" w:rsidR="00465DE6" w:rsidRPr="00550B47" w:rsidRDefault="00ED2C06" w:rsidP="0008405F">
            <w:pPr>
              <w:rPr>
                <w:rFonts w:ascii="Arial" w:hAnsi="Arial" w:cs="Arial"/>
              </w:rPr>
            </w:pPr>
            <w:r w:rsidRPr="00ED2C06">
              <w:rPr>
                <w:rFonts w:ascii="Arial" w:hAnsi="Arial" w:cs="Arial"/>
                <w:b/>
                <w:noProof/>
                <w:lang w:val="fr-FR"/>
              </w:rPr>
              <w:t>0716MSA1504</w:t>
            </w:r>
            <w:r w:rsidR="0058048F" w:rsidRPr="00550B47">
              <w:rPr>
                <w:rFonts w:ascii="Arial" w:hAnsi="Arial" w:cs="Arial"/>
                <w:b/>
                <w:noProof/>
              </w:rPr>
              <w:t>. Repair Ignition System</w:t>
            </w:r>
          </w:p>
        </w:tc>
      </w:tr>
      <w:tr w:rsidR="00465DE6" w:rsidRPr="00550B47" w14:paraId="2CC25B9E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2E5793A2" w14:textId="77777777" w:rsidR="00465DE6" w:rsidRPr="00550B47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550B47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70C766DF" w14:textId="77777777" w:rsidR="00465DE6" w:rsidRPr="00550B47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550B47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378" w:type="dxa"/>
        <w:tblLayout w:type="fixed"/>
        <w:tblLook w:val="04A0" w:firstRow="1" w:lastRow="0" w:firstColumn="1" w:lastColumn="0" w:noHBand="0" w:noVBand="1"/>
      </w:tblPr>
      <w:tblGrid>
        <w:gridCol w:w="1818"/>
        <w:gridCol w:w="7560"/>
      </w:tblGrid>
      <w:tr w:rsidR="00465DE6" w:rsidRPr="00550B47" w14:paraId="71DC119A" w14:textId="77777777" w:rsidTr="00222404">
        <w:trPr>
          <w:trHeight w:val="533"/>
        </w:trPr>
        <w:tc>
          <w:tcPr>
            <w:tcW w:w="1818" w:type="dxa"/>
            <w:vAlign w:val="center"/>
          </w:tcPr>
          <w:p w14:paraId="374197BD" w14:textId="77777777" w:rsidR="00465DE6" w:rsidRPr="00550B47" w:rsidRDefault="00465DE6" w:rsidP="00A45482">
            <w:pPr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560" w:type="dxa"/>
          </w:tcPr>
          <w:p w14:paraId="6A66F13E" w14:textId="77777777" w:rsidR="00465DE6" w:rsidRPr="00550B47" w:rsidRDefault="00465DE6" w:rsidP="00A45482">
            <w:pPr>
              <w:rPr>
                <w:rFonts w:ascii="Arial" w:hAnsi="Arial" w:cs="Arial"/>
                <w:sz w:val="8"/>
              </w:rPr>
            </w:pPr>
          </w:p>
          <w:p w14:paraId="0A41D196" w14:textId="15A94BF1" w:rsidR="00465DE6" w:rsidRPr="00550B47" w:rsidRDefault="00465DE6" w:rsidP="00A45482">
            <w:pPr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  <w:sz w:val="20"/>
              </w:rPr>
              <w:t>Name</w:t>
            </w:r>
            <w:r w:rsidRPr="00550B47">
              <w:rPr>
                <w:rFonts w:ascii="Arial" w:hAnsi="Arial" w:cs="Arial"/>
              </w:rPr>
              <w:t>___________________________________________________</w:t>
            </w:r>
          </w:p>
          <w:p w14:paraId="1A1216D9" w14:textId="77777777" w:rsidR="00465DE6" w:rsidRPr="00550B47" w:rsidRDefault="00465DE6" w:rsidP="00A45482">
            <w:pPr>
              <w:jc w:val="right"/>
              <w:rPr>
                <w:rFonts w:ascii="Arial" w:hAnsi="Arial" w:cs="Arial"/>
                <w:sz w:val="14"/>
              </w:rPr>
            </w:pPr>
          </w:p>
          <w:p w14:paraId="430354E1" w14:textId="77777777" w:rsidR="00465DE6" w:rsidRPr="00550B47" w:rsidRDefault="00465DE6" w:rsidP="00A45482">
            <w:pPr>
              <w:rPr>
                <w:rFonts w:ascii="Arial" w:hAnsi="Arial" w:cs="Arial"/>
                <w:sz w:val="20"/>
              </w:rPr>
            </w:pPr>
            <w:r w:rsidRPr="00550B47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465DE6" w:rsidRPr="00550B47" w14:paraId="17F66360" w14:textId="77777777" w:rsidTr="00222404">
        <w:trPr>
          <w:trHeight w:val="819"/>
        </w:trPr>
        <w:tc>
          <w:tcPr>
            <w:tcW w:w="1818" w:type="dxa"/>
            <w:vAlign w:val="center"/>
          </w:tcPr>
          <w:p w14:paraId="229C474B" w14:textId="77777777" w:rsidR="00465DE6" w:rsidRPr="00550B47" w:rsidRDefault="00465DE6" w:rsidP="00A45482">
            <w:pPr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560" w:type="dxa"/>
          </w:tcPr>
          <w:p w14:paraId="6067D5F2" w14:textId="77777777" w:rsidR="00465DE6" w:rsidRPr="00550B47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550B47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="00562F59" w:rsidRPr="00550B47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A878C9E" w14:textId="77777777" w:rsidR="00562F59" w:rsidRPr="00550B47" w:rsidRDefault="00562F59" w:rsidP="009D0D81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 w:line="360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550B47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Identify Basic Auto Electricity and Electronics of ignition system </w:t>
            </w:r>
          </w:p>
          <w:p w14:paraId="0D2A4BDD" w14:textId="77777777" w:rsidR="00562F59" w:rsidRPr="00550B47" w:rsidRDefault="00562F59" w:rsidP="009D0D81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 w:line="360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550B47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Inspect Electric Wiring of ignition system</w:t>
            </w:r>
          </w:p>
          <w:p w14:paraId="2AAD152F" w14:textId="77777777" w:rsidR="00562F59" w:rsidRPr="00550B47" w:rsidRDefault="00562F59" w:rsidP="009D0D81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 w:line="360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550B47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Diagnose Faults of Ignition system</w:t>
            </w:r>
          </w:p>
          <w:p w14:paraId="4D1272E2" w14:textId="77777777" w:rsidR="00562F59" w:rsidRPr="00550B47" w:rsidRDefault="00562F59" w:rsidP="009D0D81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 w:line="360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550B47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Remove Faults of Ignition System</w:t>
            </w:r>
          </w:p>
          <w:p w14:paraId="57CE1487" w14:textId="3AC69920" w:rsidR="00465DE6" w:rsidRPr="00D134B9" w:rsidRDefault="00550B47" w:rsidP="00550B47">
            <w:pPr>
              <w:rPr>
                <w:rFonts w:ascii="Arial" w:hAnsi="Arial" w:cs="Arial"/>
                <w:sz w:val="22"/>
                <w:szCs w:val="22"/>
              </w:rPr>
            </w:pPr>
            <w:r w:rsidRPr="00D134B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Activity: </w:t>
            </w:r>
            <w:r w:rsidRPr="00D134B9">
              <w:rPr>
                <w:rFonts w:ascii="Arial" w:hAnsi="Arial" w:cs="Arial"/>
                <w:sz w:val="22"/>
                <w:szCs w:val="22"/>
              </w:rPr>
              <w:t>Inspection, repair/replacement of ignition system components</w:t>
            </w:r>
          </w:p>
        </w:tc>
      </w:tr>
      <w:tr w:rsidR="00042CE2" w:rsidRPr="00550B47" w14:paraId="7011EECA" w14:textId="77777777" w:rsidTr="00222404">
        <w:trPr>
          <w:trHeight w:val="317"/>
        </w:trPr>
        <w:tc>
          <w:tcPr>
            <w:tcW w:w="1818" w:type="dxa"/>
            <w:vAlign w:val="center"/>
          </w:tcPr>
          <w:p w14:paraId="624F15AA" w14:textId="1C87B429" w:rsidR="00042CE2" w:rsidRPr="00550B47" w:rsidRDefault="00042CE2" w:rsidP="00042CE2">
            <w:pPr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</w:rPr>
              <w:t>Time: 0</w:t>
            </w:r>
            <w:r w:rsidR="00222404" w:rsidRPr="00550B47">
              <w:rPr>
                <w:rFonts w:ascii="Arial" w:hAnsi="Arial" w:cs="Arial"/>
              </w:rPr>
              <w:t>4</w:t>
            </w:r>
            <w:r w:rsidRPr="00550B47"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560" w:type="dxa"/>
            <w:vMerge w:val="restart"/>
          </w:tcPr>
          <w:p w14:paraId="7381B337" w14:textId="77777777" w:rsidR="00222404" w:rsidRPr="00550B47" w:rsidRDefault="00222404" w:rsidP="00222404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0B47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0EFF1904" w14:textId="77777777" w:rsidR="00042CE2" w:rsidRPr="00550B47" w:rsidRDefault="00042CE2" w:rsidP="00222404">
            <w:pPr>
              <w:pStyle w:val="TableParagraph"/>
              <w:widowControl/>
              <w:spacing w:line="360" w:lineRule="auto"/>
              <w:ind w:right="31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B6F6466" w14:textId="77777777" w:rsidR="0050024E" w:rsidRPr="00550B47" w:rsidRDefault="0050024E" w:rsidP="00222404">
            <w:pPr>
              <w:pStyle w:val="TableParagraph"/>
              <w:widowControl/>
              <w:numPr>
                <w:ilvl w:val="0"/>
                <w:numId w:val="17"/>
              </w:numPr>
              <w:spacing w:line="360" w:lineRule="auto"/>
              <w:ind w:right="31"/>
              <w:jc w:val="both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550B47">
              <w:rPr>
                <w:rFonts w:ascii="Arial" w:hAnsi="Arial" w:cs="Arial"/>
                <w:sz w:val="22"/>
                <w:szCs w:val="22"/>
              </w:rPr>
              <w:t xml:space="preserve">Inspect spark plug </w:t>
            </w:r>
            <w:r w:rsidRPr="00550B47">
              <w:rPr>
                <w:rFonts w:ascii="Arial" w:hAnsi="Arial" w:cs="Arial"/>
                <w:spacing w:val="-4"/>
                <w:sz w:val="22"/>
                <w:szCs w:val="22"/>
              </w:rPr>
              <w:t>gap.</w:t>
            </w:r>
          </w:p>
          <w:p w14:paraId="2B6B94DE" w14:textId="77777777" w:rsidR="00F5702C" w:rsidRPr="00550B47" w:rsidRDefault="0050024E" w:rsidP="00222404">
            <w:pPr>
              <w:pStyle w:val="TableParagraph"/>
              <w:widowControl/>
              <w:numPr>
                <w:ilvl w:val="0"/>
                <w:numId w:val="17"/>
              </w:numPr>
              <w:spacing w:line="360" w:lineRule="auto"/>
              <w:ind w:right="31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550B47">
              <w:rPr>
                <w:rFonts w:ascii="Arial" w:eastAsiaTheme="minorEastAsia" w:hAnsi="Arial" w:cs="Arial"/>
                <w:sz w:val="22"/>
                <w:szCs w:val="22"/>
              </w:rPr>
              <w:t>Perform systematic troubleshooting procedures to isolate and repair issues, ensuring the proper functioning of the ignition system</w:t>
            </w:r>
          </w:p>
          <w:p w14:paraId="593ACD35" w14:textId="77777777" w:rsidR="0050024E" w:rsidRPr="00550B47" w:rsidRDefault="0050024E" w:rsidP="00222404">
            <w:pPr>
              <w:pStyle w:val="TableParagraph"/>
              <w:widowControl/>
              <w:numPr>
                <w:ilvl w:val="0"/>
                <w:numId w:val="17"/>
              </w:numPr>
              <w:spacing w:line="360" w:lineRule="auto"/>
              <w:ind w:right="31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550B47">
              <w:rPr>
                <w:rFonts w:ascii="Arial" w:hAnsi="Arial" w:cs="Arial"/>
                <w:sz w:val="22"/>
                <w:szCs w:val="22"/>
              </w:rPr>
              <w:t>Check electric source battery and check function of ignition system of vehicle and diagnose faults.</w:t>
            </w:r>
          </w:p>
          <w:p w14:paraId="3FDF4BD0" w14:textId="77777777" w:rsidR="00F5702C" w:rsidRPr="00550B47" w:rsidRDefault="0050024E" w:rsidP="00222404">
            <w:pPr>
              <w:pStyle w:val="TableParagraph"/>
              <w:numPr>
                <w:ilvl w:val="0"/>
                <w:numId w:val="17"/>
              </w:numPr>
              <w:autoSpaceDE w:val="0"/>
              <w:autoSpaceDN w:val="0"/>
              <w:spacing w:before="2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0B47">
              <w:rPr>
                <w:rFonts w:ascii="Arial" w:hAnsi="Arial" w:cs="Arial"/>
                <w:sz w:val="22"/>
                <w:szCs w:val="22"/>
              </w:rPr>
              <w:t xml:space="preserve">Inspect ignition switch </w:t>
            </w:r>
            <w:r w:rsidRPr="00550B47">
              <w:rPr>
                <w:rFonts w:ascii="Arial" w:hAnsi="Arial" w:cs="Arial"/>
                <w:spacing w:val="-2"/>
                <w:sz w:val="22"/>
                <w:szCs w:val="22"/>
              </w:rPr>
              <w:t>points.</w:t>
            </w:r>
          </w:p>
          <w:p w14:paraId="746C3111" w14:textId="77777777" w:rsidR="0050024E" w:rsidRPr="00550B47" w:rsidRDefault="0050024E" w:rsidP="00222404">
            <w:pPr>
              <w:pStyle w:val="TableParagraph"/>
              <w:numPr>
                <w:ilvl w:val="0"/>
                <w:numId w:val="17"/>
              </w:numPr>
              <w:autoSpaceDE w:val="0"/>
              <w:autoSpaceDN w:val="0"/>
              <w:spacing w:before="2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0B47">
              <w:rPr>
                <w:rFonts w:ascii="Arial" w:hAnsi="Arial" w:cs="Arial"/>
                <w:sz w:val="22"/>
                <w:szCs w:val="22"/>
              </w:rPr>
              <w:t>Check ignition system circuit and wires continuity and diagnose faults.</w:t>
            </w:r>
          </w:p>
          <w:p w14:paraId="75A35674" w14:textId="77777777" w:rsidR="0050024E" w:rsidRPr="00550B47" w:rsidRDefault="0050024E" w:rsidP="00222404">
            <w:pPr>
              <w:pStyle w:val="TableParagraph"/>
              <w:widowControl/>
              <w:numPr>
                <w:ilvl w:val="0"/>
                <w:numId w:val="17"/>
              </w:numPr>
              <w:spacing w:line="360" w:lineRule="auto"/>
              <w:ind w:right="3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550B47">
              <w:rPr>
                <w:rFonts w:ascii="Arial" w:hAnsi="Arial" w:cs="Arial"/>
                <w:sz w:val="22"/>
                <w:szCs w:val="22"/>
              </w:rPr>
              <w:t>Inspect ignition coil</w:t>
            </w:r>
            <w:r w:rsidR="00F5702C" w:rsidRPr="00550B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50B47">
              <w:rPr>
                <w:rFonts w:ascii="Arial" w:hAnsi="Arial" w:cs="Arial"/>
                <w:sz w:val="22"/>
                <w:szCs w:val="22"/>
              </w:rPr>
              <w:t>and</w:t>
            </w:r>
            <w:r w:rsidR="00F5702C" w:rsidRPr="00550B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50B47">
              <w:rPr>
                <w:rFonts w:ascii="Arial" w:hAnsi="Arial" w:cs="Arial"/>
                <w:spacing w:val="-2"/>
                <w:sz w:val="22"/>
                <w:szCs w:val="22"/>
              </w:rPr>
              <w:t>resister</w:t>
            </w:r>
          </w:p>
          <w:p w14:paraId="163894F5" w14:textId="77777777" w:rsidR="0050024E" w:rsidRPr="00550B47" w:rsidRDefault="0050024E" w:rsidP="00222404">
            <w:pPr>
              <w:pStyle w:val="TableParagraph"/>
              <w:numPr>
                <w:ilvl w:val="0"/>
                <w:numId w:val="17"/>
              </w:numPr>
              <w:tabs>
                <w:tab w:val="left" w:pos="526"/>
              </w:tabs>
              <w:autoSpaceDE w:val="0"/>
              <w:autoSpaceDN w:val="0"/>
              <w:spacing w:before="143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0B47">
              <w:rPr>
                <w:rFonts w:ascii="Arial" w:hAnsi="Arial" w:cs="Arial"/>
                <w:sz w:val="22"/>
                <w:szCs w:val="22"/>
              </w:rPr>
              <w:t>Replace</w:t>
            </w:r>
            <w:r w:rsidR="00F5702C" w:rsidRPr="00550B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50B47">
              <w:rPr>
                <w:rFonts w:ascii="Arial" w:hAnsi="Arial" w:cs="Arial"/>
                <w:spacing w:val="-2"/>
                <w:sz w:val="22"/>
                <w:szCs w:val="22"/>
              </w:rPr>
              <w:t>battery.</w:t>
            </w:r>
          </w:p>
          <w:p w14:paraId="13B73560" w14:textId="77777777" w:rsidR="0050024E" w:rsidRPr="00550B47" w:rsidRDefault="0050024E" w:rsidP="00222404">
            <w:pPr>
              <w:pStyle w:val="TableParagraph"/>
              <w:numPr>
                <w:ilvl w:val="0"/>
                <w:numId w:val="17"/>
              </w:numPr>
              <w:tabs>
                <w:tab w:val="left" w:pos="526"/>
              </w:tabs>
              <w:autoSpaceDE w:val="0"/>
              <w:autoSpaceDN w:val="0"/>
              <w:spacing w:before="18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0B47">
              <w:rPr>
                <w:rFonts w:ascii="Arial" w:hAnsi="Arial" w:cs="Arial"/>
                <w:sz w:val="22"/>
                <w:szCs w:val="22"/>
              </w:rPr>
              <w:t>Inspect</w:t>
            </w:r>
            <w:r w:rsidR="00F5702C" w:rsidRPr="00550B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50B47">
              <w:rPr>
                <w:rFonts w:ascii="Arial" w:hAnsi="Arial" w:cs="Arial"/>
                <w:sz w:val="22"/>
                <w:szCs w:val="22"/>
              </w:rPr>
              <w:t>and</w:t>
            </w:r>
            <w:r w:rsidR="00F5702C" w:rsidRPr="00550B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50B47">
              <w:rPr>
                <w:rFonts w:ascii="Arial" w:hAnsi="Arial" w:cs="Arial"/>
                <w:sz w:val="22"/>
                <w:szCs w:val="22"/>
              </w:rPr>
              <w:t>replace</w:t>
            </w:r>
            <w:r w:rsidR="00F5702C" w:rsidRPr="00550B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50B47">
              <w:rPr>
                <w:rFonts w:ascii="Arial" w:hAnsi="Arial" w:cs="Arial"/>
                <w:spacing w:val="-4"/>
                <w:sz w:val="22"/>
                <w:szCs w:val="22"/>
              </w:rPr>
              <w:t>fuse.</w:t>
            </w:r>
          </w:p>
          <w:p w14:paraId="76876A74" w14:textId="77777777" w:rsidR="0050024E" w:rsidRPr="00550B47" w:rsidRDefault="0050024E" w:rsidP="00222404">
            <w:pPr>
              <w:pStyle w:val="TableParagraph"/>
              <w:numPr>
                <w:ilvl w:val="0"/>
                <w:numId w:val="17"/>
              </w:numPr>
              <w:tabs>
                <w:tab w:val="left" w:pos="526"/>
              </w:tabs>
              <w:autoSpaceDE w:val="0"/>
              <w:autoSpaceDN w:val="0"/>
              <w:spacing w:before="21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0B47">
              <w:rPr>
                <w:rFonts w:ascii="Arial" w:hAnsi="Arial" w:cs="Arial"/>
                <w:sz w:val="22"/>
                <w:szCs w:val="22"/>
              </w:rPr>
              <w:t>Insulate</w:t>
            </w:r>
            <w:r w:rsidR="00F5702C" w:rsidRPr="00550B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50B47">
              <w:rPr>
                <w:rFonts w:ascii="Arial" w:hAnsi="Arial" w:cs="Arial"/>
                <w:sz w:val="22"/>
                <w:szCs w:val="22"/>
              </w:rPr>
              <w:t>the</w:t>
            </w:r>
            <w:r w:rsidR="00F5702C" w:rsidRPr="00550B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50B47">
              <w:rPr>
                <w:rFonts w:ascii="Arial" w:hAnsi="Arial" w:cs="Arial"/>
                <w:spacing w:val="-2"/>
                <w:sz w:val="22"/>
                <w:szCs w:val="22"/>
              </w:rPr>
              <w:t>wires/cables.</w:t>
            </w:r>
          </w:p>
          <w:p w14:paraId="440BE864" w14:textId="77777777" w:rsidR="0050024E" w:rsidRPr="00550B47" w:rsidRDefault="0050024E" w:rsidP="00222404">
            <w:pPr>
              <w:pStyle w:val="TableParagraph"/>
              <w:numPr>
                <w:ilvl w:val="0"/>
                <w:numId w:val="17"/>
              </w:numPr>
              <w:tabs>
                <w:tab w:val="left" w:pos="526"/>
              </w:tabs>
              <w:autoSpaceDE w:val="0"/>
              <w:autoSpaceDN w:val="0"/>
              <w:spacing w:before="21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0B47">
              <w:rPr>
                <w:rFonts w:ascii="Arial" w:eastAsiaTheme="minorEastAsia" w:hAnsi="Arial" w:cs="Arial"/>
                <w:sz w:val="22"/>
                <w:szCs w:val="22"/>
              </w:rPr>
              <w:t>Replace</w:t>
            </w:r>
            <w:r w:rsidR="00F5702C" w:rsidRPr="00550B47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Pr="00550B47">
              <w:rPr>
                <w:rFonts w:ascii="Arial" w:eastAsiaTheme="minorEastAsia" w:hAnsi="Arial" w:cs="Arial"/>
                <w:sz w:val="22"/>
                <w:szCs w:val="22"/>
              </w:rPr>
              <w:t>ignition</w:t>
            </w:r>
            <w:r w:rsidR="00F5702C" w:rsidRPr="00550B47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Pr="00550B47">
              <w:rPr>
                <w:rFonts w:ascii="Arial" w:eastAsiaTheme="minorEastAsia" w:hAnsi="Arial" w:cs="Arial"/>
                <w:sz w:val="22"/>
                <w:szCs w:val="22"/>
              </w:rPr>
              <w:t>coil</w:t>
            </w:r>
            <w:r w:rsidR="00F5702C" w:rsidRPr="00550B47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Pr="00550B47">
              <w:rPr>
                <w:rFonts w:ascii="Arial" w:eastAsiaTheme="minorEastAsia" w:hAnsi="Arial" w:cs="Arial"/>
                <w:sz w:val="22"/>
                <w:szCs w:val="22"/>
              </w:rPr>
              <w:t>and</w:t>
            </w:r>
            <w:r w:rsidR="00F5702C" w:rsidRPr="00550B47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r w:rsidRPr="00550B47">
              <w:rPr>
                <w:rFonts w:ascii="Arial" w:eastAsiaTheme="minorEastAsia" w:hAnsi="Arial" w:cs="Arial"/>
                <w:spacing w:val="-2"/>
                <w:sz w:val="22"/>
                <w:szCs w:val="22"/>
              </w:rPr>
              <w:t>resister.</w:t>
            </w:r>
          </w:p>
          <w:p w14:paraId="17DF0EBC" w14:textId="77777777" w:rsidR="0050024E" w:rsidRPr="00550B47" w:rsidRDefault="0050024E" w:rsidP="00222404">
            <w:pPr>
              <w:pStyle w:val="TableParagraph"/>
              <w:numPr>
                <w:ilvl w:val="0"/>
                <w:numId w:val="17"/>
              </w:numPr>
              <w:tabs>
                <w:tab w:val="left" w:pos="526"/>
              </w:tabs>
              <w:autoSpaceDE w:val="0"/>
              <w:autoSpaceDN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0B47">
              <w:rPr>
                <w:rFonts w:ascii="Arial" w:hAnsi="Arial" w:cs="Arial"/>
                <w:sz w:val="22"/>
                <w:szCs w:val="22"/>
              </w:rPr>
              <w:t>Replace</w:t>
            </w:r>
            <w:r w:rsidR="00F5702C" w:rsidRPr="00550B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50B47">
              <w:rPr>
                <w:rFonts w:ascii="Arial" w:hAnsi="Arial" w:cs="Arial"/>
                <w:sz w:val="22"/>
                <w:szCs w:val="22"/>
              </w:rPr>
              <w:t>ignition</w:t>
            </w:r>
            <w:r w:rsidR="00F5702C" w:rsidRPr="00550B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50B47">
              <w:rPr>
                <w:rFonts w:ascii="Arial" w:hAnsi="Arial" w:cs="Arial"/>
                <w:spacing w:val="-2"/>
                <w:sz w:val="22"/>
                <w:szCs w:val="22"/>
              </w:rPr>
              <w:t>switch.</w:t>
            </w:r>
          </w:p>
          <w:p w14:paraId="634503EF" w14:textId="77777777" w:rsidR="0050024E" w:rsidRPr="00550B47" w:rsidRDefault="0050024E" w:rsidP="00222404">
            <w:pPr>
              <w:pStyle w:val="TableParagraph"/>
              <w:numPr>
                <w:ilvl w:val="0"/>
                <w:numId w:val="17"/>
              </w:numPr>
              <w:tabs>
                <w:tab w:val="left" w:pos="526"/>
              </w:tabs>
              <w:autoSpaceDE w:val="0"/>
              <w:autoSpaceDN w:val="0"/>
              <w:spacing w:before="21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0B47">
              <w:rPr>
                <w:rFonts w:ascii="Arial" w:hAnsi="Arial" w:cs="Arial"/>
                <w:sz w:val="22"/>
                <w:szCs w:val="22"/>
              </w:rPr>
              <w:t>Replace</w:t>
            </w:r>
            <w:r w:rsidR="00F5702C" w:rsidRPr="00550B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50B47">
              <w:rPr>
                <w:rFonts w:ascii="Arial" w:hAnsi="Arial" w:cs="Arial"/>
                <w:sz w:val="22"/>
                <w:szCs w:val="22"/>
              </w:rPr>
              <w:t>C.B</w:t>
            </w:r>
            <w:r w:rsidR="00F5702C" w:rsidRPr="00550B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50B47">
              <w:rPr>
                <w:rFonts w:ascii="Arial" w:hAnsi="Arial" w:cs="Arial"/>
                <w:sz w:val="22"/>
                <w:szCs w:val="22"/>
              </w:rPr>
              <w:t>point</w:t>
            </w:r>
            <w:r w:rsidR="00F5702C" w:rsidRPr="00550B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50B47">
              <w:rPr>
                <w:rFonts w:ascii="Arial" w:hAnsi="Arial" w:cs="Arial"/>
                <w:sz w:val="22"/>
                <w:szCs w:val="22"/>
              </w:rPr>
              <w:t>and</w:t>
            </w:r>
            <w:r w:rsidR="00F5702C" w:rsidRPr="00550B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50B47">
              <w:rPr>
                <w:rFonts w:ascii="Arial" w:hAnsi="Arial" w:cs="Arial"/>
                <w:spacing w:val="-2"/>
                <w:sz w:val="22"/>
                <w:szCs w:val="22"/>
              </w:rPr>
              <w:t>condenser.</w:t>
            </w:r>
          </w:p>
          <w:p w14:paraId="69B4C628" w14:textId="77777777" w:rsidR="0050024E" w:rsidRPr="00550B47" w:rsidRDefault="0050024E" w:rsidP="009D0D81">
            <w:pPr>
              <w:pStyle w:val="TableParagraph"/>
              <w:numPr>
                <w:ilvl w:val="0"/>
                <w:numId w:val="17"/>
              </w:numPr>
              <w:tabs>
                <w:tab w:val="left" w:pos="526"/>
              </w:tabs>
              <w:autoSpaceDE w:val="0"/>
              <w:autoSpaceDN w:val="0"/>
              <w:spacing w:before="20" w:line="360" w:lineRule="auto"/>
              <w:ind w:right="36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0B47">
              <w:rPr>
                <w:rFonts w:ascii="Arial" w:hAnsi="Arial" w:cs="Arial"/>
                <w:sz w:val="22"/>
                <w:szCs w:val="22"/>
              </w:rPr>
              <w:t>Replace</w:t>
            </w:r>
            <w:r w:rsidR="00F5702C" w:rsidRPr="00550B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50B47">
              <w:rPr>
                <w:rFonts w:ascii="Arial" w:hAnsi="Arial" w:cs="Arial"/>
                <w:sz w:val="22"/>
                <w:szCs w:val="22"/>
              </w:rPr>
              <w:t>H.T</w:t>
            </w:r>
            <w:r w:rsidR="00F5702C" w:rsidRPr="00550B47">
              <w:rPr>
                <w:rFonts w:ascii="Arial" w:hAnsi="Arial" w:cs="Arial"/>
                <w:sz w:val="22"/>
                <w:szCs w:val="22"/>
              </w:rPr>
              <w:t xml:space="preserve"> cable</w:t>
            </w:r>
            <w:r w:rsidRPr="00550B47">
              <w:rPr>
                <w:rFonts w:ascii="Arial" w:hAnsi="Arial" w:cs="Arial"/>
                <w:sz w:val="22"/>
                <w:szCs w:val="22"/>
              </w:rPr>
              <w:t>s</w:t>
            </w:r>
            <w:r w:rsidR="00F5702C" w:rsidRPr="00550B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50B47">
              <w:rPr>
                <w:rFonts w:ascii="Arial" w:hAnsi="Arial" w:cs="Arial"/>
                <w:sz w:val="22"/>
                <w:szCs w:val="22"/>
              </w:rPr>
              <w:t>according</w:t>
            </w:r>
            <w:r w:rsidR="00F5702C" w:rsidRPr="00550B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50B47">
              <w:rPr>
                <w:rFonts w:ascii="Arial" w:hAnsi="Arial" w:cs="Arial"/>
                <w:sz w:val="22"/>
                <w:szCs w:val="22"/>
              </w:rPr>
              <w:t>to</w:t>
            </w:r>
            <w:r w:rsidR="00F5702C" w:rsidRPr="00550B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50B47">
              <w:rPr>
                <w:rFonts w:ascii="Arial" w:hAnsi="Arial" w:cs="Arial"/>
                <w:sz w:val="22"/>
                <w:szCs w:val="22"/>
              </w:rPr>
              <w:t>the firing order.</w:t>
            </w:r>
          </w:p>
          <w:p w14:paraId="5722E0AB" w14:textId="77777777" w:rsidR="0050024E" w:rsidRPr="00550B47" w:rsidRDefault="0050024E" w:rsidP="009D0D81">
            <w:pPr>
              <w:pStyle w:val="TableParagraph"/>
              <w:widowControl/>
              <w:numPr>
                <w:ilvl w:val="0"/>
                <w:numId w:val="17"/>
              </w:numPr>
              <w:spacing w:line="360" w:lineRule="auto"/>
              <w:ind w:right="31"/>
              <w:jc w:val="both"/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  <w:sz w:val="22"/>
                <w:szCs w:val="22"/>
              </w:rPr>
              <w:t>Clean</w:t>
            </w:r>
            <w:r w:rsidR="00F5702C" w:rsidRPr="00550B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50B47">
              <w:rPr>
                <w:rFonts w:ascii="Arial" w:hAnsi="Arial" w:cs="Arial"/>
                <w:sz w:val="22"/>
                <w:szCs w:val="22"/>
              </w:rPr>
              <w:t>Adjust</w:t>
            </w:r>
            <w:r w:rsidR="00F5702C" w:rsidRPr="00550B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50B47">
              <w:rPr>
                <w:rFonts w:ascii="Arial" w:hAnsi="Arial" w:cs="Arial"/>
                <w:sz w:val="22"/>
                <w:szCs w:val="22"/>
              </w:rPr>
              <w:t>and</w:t>
            </w:r>
            <w:r w:rsidR="00F5702C" w:rsidRPr="00550B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50B47">
              <w:rPr>
                <w:rFonts w:ascii="Arial" w:hAnsi="Arial" w:cs="Arial"/>
                <w:sz w:val="22"/>
                <w:szCs w:val="22"/>
              </w:rPr>
              <w:t>replace</w:t>
            </w:r>
            <w:r w:rsidR="00F5702C" w:rsidRPr="00550B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50B47">
              <w:rPr>
                <w:rFonts w:ascii="Arial" w:hAnsi="Arial" w:cs="Arial"/>
                <w:sz w:val="22"/>
                <w:szCs w:val="22"/>
              </w:rPr>
              <w:t>Spark</w:t>
            </w:r>
            <w:r w:rsidRPr="00550B47">
              <w:rPr>
                <w:rFonts w:ascii="Arial" w:hAnsi="Arial" w:cs="Arial"/>
                <w:spacing w:val="-4"/>
                <w:sz w:val="22"/>
                <w:szCs w:val="22"/>
              </w:rPr>
              <w:t>plug.</w:t>
            </w:r>
          </w:p>
        </w:tc>
      </w:tr>
      <w:tr w:rsidR="00042CE2" w:rsidRPr="00550B47" w14:paraId="3B6FC5D9" w14:textId="77777777" w:rsidTr="00222404">
        <w:trPr>
          <w:trHeight w:val="2886"/>
        </w:trPr>
        <w:tc>
          <w:tcPr>
            <w:tcW w:w="1818" w:type="dxa"/>
            <w:vAlign w:val="center"/>
          </w:tcPr>
          <w:p w14:paraId="7B02A015" w14:textId="77777777" w:rsidR="00042CE2" w:rsidRPr="00550B47" w:rsidRDefault="00042CE2" w:rsidP="00042CE2">
            <w:pPr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560" w:type="dxa"/>
            <w:vMerge/>
          </w:tcPr>
          <w:p w14:paraId="2EC44AA1" w14:textId="77777777" w:rsidR="00042CE2" w:rsidRPr="00550B47" w:rsidRDefault="00042CE2" w:rsidP="00042CE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05FAFC" w14:textId="77777777" w:rsidR="00705361" w:rsidRPr="00550B47" w:rsidRDefault="00705361">
      <w:pPr>
        <w:rPr>
          <w:rFonts w:ascii="Arial" w:hAnsi="Arial" w:cs="Arial"/>
        </w:rPr>
      </w:pPr>
    </w:p>
    <w:p w14:paraId="627A77A0" w14:textId="77777777" w:rsidR="00465DE6" w:rsidRPr="00550B47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550B47">
        <w:rPr>
          <w:rFonts w:ascii="Arial" w:eastAsia="Calibri" w:hAnsi="Arial" w:cs="Arial"/>
          <w:b/>
          <w:sz w:val="32"/>
        </w:rPr>
        <w:br w:type="page"/>
      </w:r>
      <w:r w:rsidRPr="00550B47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550B47" w14:paraId="46FA36D7" w14:textId="77777777" w:rsidTr="00730AEA">
        <w:tc>
          <w:tcPr>
            <w:tcW w:w="2250" w:type="dxa"/>
          </w:tcPr>
          <w:p w14:paraId="0F4C2C6A" w14:textId="77777777" w:rsidR="00465DE6" w:rsidRPr="00550B47" w:rsidRDefault="00465DE6" w:rsidP="00730AEA">
            <w:pPr>
              <w:rPr>
                <w:rFonts w:ascii="Arial" w:eastAsia="Calibri" w:hAnsi="Arial" w:cs="Arial"/>
                <w:b/>
              </w:rPr>
            </w:pPr>
            <w:r w:rsidRPr="00550B47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78509893" w14:textId="77777777" w:rsidR="00465DE6" w:rsidRPr="00550B47" w:rsidRDefault="00465DE6" w:rsidP="00730AEA">
            <w:pPr>
              <w:rPr>
                <w:rFonts w:ascii="Arial" w:eastAsia="Calibri" w:hAnsi="Arial" w:cs="Arial"/>
              </w:rPr>
            </w:pPr>
          </w:p>
        </w:tc>
      </w:tr>
      <w:tr w:rsidR="00465DE6" w:rsidRPr="00550B47" w14:paraId="462EBDAF" w14:textId="77777777" w:rsidTr="00730AEA">
        <w:tc>
          <w:tcPr>
            <w:tcW w:w="2250" w:type="dxa"/>
          </w:tcPr>
          <w:p w14:paraId="08169E44" w14:textId="77777777" w:rsidR="00465DE6" w:rsidRPr="00550B47" w:rsidRDefault="00465DE6" w:rsidP="00730AEA">
            <w:pPr>
              <w:rPr>
                <w:rFonts w:ascii="Arial" w:eastAsia="Calibri" w:hAnsi="Arial" w:cs="Arial"/>
                <w:b/>
              </w:rPr>
            </w:pPr>
            <w:r w:rsidRPr="00550B47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66C2471B" w14:textId="77777777" w:rsidR="00465DE6" w:rsidRPr="00550B47" w:rsidRDefault="00465DE6" w:rsidP="00730AEA">
            <w:pPr>
              <w:rPr>
                <w:rFonts w:ascii="Arial" w:eastAsia="Calibri" w:hAnsi="Arial" w:cs="Arial"/>
              </w:rPr>
            </w:pPr>
          </w:p>
        </w:tc>
      </w:tr>
      <w:tr w:rsidR="00FA00E6" w:rsidRPr="00550B47" w14:paraId="4DC8E220" w14:textId="77777777" w:rsidTr="0008405F">
        <w:tc>
          <w:tcPr>
            <w:tcW w:w="2250" w:type="dxa"/>
          </w:tcPr>
          <w:p w14:paraId="0A2FCB7A" w14:textId="77777777" w:rsidR="00FA00E6" w:rsidRPr="00550B47" w:rsidRDefault="00FA00E6" w:rsidP="00FA00E6">
            <w:pPr>
              <w:rPr>
                <w:rFonts w:ascii="Arial" w:eastAsia="Calibri" w:hAnsi="Arial" w:cs="Arial"/>
                <w:b/>
              </w:rPr>
            </w:pPr>
            <w:r w:rsidRPr="00550B47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669DC62F" w14:textId="77777777" w:rsidR="00FA00E6" w:rsidRPr="00550B47" w:rsidRDefault="00224118" w:rsidP="00FA00E6">
            <w:pPr>
              <w:rPr>
                <w:rFonts w:ascii="Arial" w:hAnsi="Arial" w:cs="Arial"/>
                <w:sz w:val="24"/>
                <w:szCs w:val="24"/>
              </w:rPr>
            </w:pPr>
            <w:r w:rsidRPr="00550B47">
              <w:rPr>
                <w:rFonts w:ascii="Arial" w:hAnsi="Arial" w:cs="Arial"/>
                <w:b/>
                <w:noProof/>
              </w:rPr>
              <w:t>Automobile Mechanic (Level-2)</w:t>
            </w:r>
            <w:r w:rsidR="00562F59" w:rsidRPr="00550B47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</w:tr>
      <w:tr w:rsidR="00FA00E6" w:rsidRPr="00550B47" w14:paraId="2C41C355" w14:textId="77777777" w:rsidTr="0008405F">
        <w:tc>
          <w:tcPr>
            <w:tcW w:w="2250" w:type="dxa"/>
          </w:tcPr>
          <w:p w14:paraId="2E97B26E" w14:textId="77777777" w:rsidR="00FA00E6" w:rsidRPr="00550B47" w:rsidRDefault="00FA00E6" w:rsidP="00FA00E6">
            <w:pPr>
              <w:rPr>
                <w:rFonts w:ascii="Arial" w:eastAsia="Calibri" w:hAnsi="Arial" w:cs="Arial"/>
                <w:b/>
              </w:rPr>
            </w:pPr>
            <w:r w:rsidRPr="00550B47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0CA4E069" w14:textId="1C7A8DD8" w:rsidR="00FA00E6" w:rsidRPr="00550B47" w:rsidRDefault="00ED2C06" w:rsidP="009142F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D2C06">
              <w:rPr>
                <w:rFonts w:ascii="Arial" w:eastAsia="Times New Roman" w:hAnsi="Arial" w:cs="Arial"/>
                <w:b/>
                <w:noProof/>
                <w:sz w:val="24"/>
                <w:szCs w:val="24"/>
                <w:lang w:val="fr-FR"/>
              </w:rPr>
              <w:t>0716MSA1504</w:t>
            </w:r>
            <w:r w:rsidR="009142F4" w:rsidRPr="00550B47">
              <w:rPr>
                <w:rFonts w:ascii="Arial" w:eastAsia="Times New Roman" w:hAnsi="Arial" w:cs="Arial"/>
                <w:b/>
                <w:noProof/>
                <w:sz w:val="24"/>
                <w:szCs w:val="24"/>
              </w:rPr>
              <w:t>. Repair Ignition System</w:t>
            </w:r>
          </w:p>
        </w:tc>
      </w:tr>
      <w:tr w:rsidR="00465DE6" w:rsidRPr="00550B47" w14:paraId="328DB5A5" w14:textId="77777777" w:rsidTr="00F368FA">
        <w:tc>
          <w:tcPr>
            <w:tcW w:w="2250" w:type="dxa"/>
            <w:vAlign w:val="center"/>
          </w:tcPr>
          <w:p w14:paraId="71EF6DA4" w14:textId="77777777" w:rsidR="00465DE6" w:rsidRPr="00550B47" w:rsidRDefault="00465DE6" w:rsidP="00F368FA">
            <w:pPr>
              <w:rPr>
                <w:rFonts w:ascii="Arial" w:eastAsia="Calibri" w:hAnsi="Arial" w:cs="Arial"/>
                <w:b/>
              </w:rPr>
            </w:pPr>
            <w:r w:rsidRPr="00550B47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094E1DA6" w14:textId="77777777" w:rsidR="0023471E" w:rsidRPr="00550B47" w:rsidRDefault="0023471E" w:rsidP="00D134B9">
            <w:pPr>
              <w:pStyle w:val="NormalWeb"/>
              <w:numPr>
                <w:ilvl w:val="0"/>
                <w:numId w:val="18"/>
              </w:numPr>
              <w:spacing w:before="0" w:beforeAutospacing="0" w:after="0" w:afterAutospacing="0"/>
              <w:ind w:left="406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550B47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Identify Basic Auto Electricity and Electronics of ignition system </w:t>
            </w:r>
          </w:p>
          <w:p w14:paraId="14D42088" w14:textId="77777777" w:rsidR="0023471E" w:rsidRPr="00550B47" w:rsidRDefault="0023471E" w:rsidP="00D134B9">
            <w:pPr>
              <w:pStyle w:val="NormalWeb"/>
              <w:numPr>
                <w:ilvl w:val="0"/>
                <w:numId w:val="18"/>
              </w:numPr>
              <w:spacing w:before="0" w:beforeAutospacing="0" w:after="0" w:afterAutospacing="0"/>
              <w:ind w:left="406"/>
              <w:rPr>
                <w:rFonts w:ascii="Arial" w:hAnsi="Arial" w:cs="Arial"/>
                <w:bCs/>
                <w:sz w:val="22"/>
                <w:szCs w:val="22"/>
              </w:rPr>
            </w:pPr>
            <w:r w:rsidRPr="00550B47">
              <w:rPr>
                <w:rFonts w:ascii="Arial" w:hAnsi="Arial" w:cs="Arial"/>
                <w:bCs/>
                <w:sz w:val="22"/>
                <w:szCs w:val="22"/>
              </w:rPr>
              <w:t>Inspect Electric Wiring of ignition system</w:t>
            </w:r>
          </w:p>
          <w:p w14:paraId="28F0AFDD" w14:textId="77777777" w:rsidR="0023471E" w:rsidRPr="00550B47" w:rsidRDefault="0023471E" w:rsidP="00D134B9">
            <w:pPr>
              <w:pStyle w:val="NormalWeb"/>
              <w:numPr>
                <w:ilvl w:val="0"/>
                <w:numId w:val="18"/>
              </w:numPr>
              <w:spacing w:before="0" w:beforeAutospacing="0" w:after="0" w:afterAutospacing="0"/>
              <w:ind w:left="406"/>
              <w:rPr>
                <w:rFonts w:ascii="Arial" w:hAnsi="Arial" w:cs="Arial"/>
                <w:bCs/>
                <w:sz w:val="22"/>
                <w:szCs w:val="22"/>
              </w:rPr>
            </w:pPr>
            <w:r w:rsidRPr="00550B47">
              <w:rPr>
                <w:rFonts w:ascii="Arial" w:hAnsi="Arial" w:cs="Arial"/>
                <w:bCs/>
                <w:sz w:val="22"/>
                <w:szCs w:val="22"/>
              </w:rPr>
              <w:t>Diagnose Faults of Ignition system</w:t>
            </w:r>
          </w:p>
          <w:p w14:paraId="100ED415" w14:textId="77777777" w:rsidR="00465DE6" w:rsidRPr="00D134B9" w:rsidRDefault="0023471E" w:rsidP="00D134B9">
            <w:pPr>
              <w:pStyle w:val="NormalWeb"/>
              <w:numPr>
                <w:ilvl w:val="0"/>
                <w:numId w:val="18"/>
              </w:numPr>
              <w:spacing w:before="0" w:beforeAutospacing="0" w:after="0" w:afterAutospacing="0"/>
              <w:ind w:left="406"/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  <w:sz w:val="22"/>
                <w:szCs w:val="22"/>
              </w:rPr>
              <w:t>Remove Faults of Ignition System</w:t>
            </w:r>
          </w:p>
          <w:p w14:paraId="34977C70" w14:textId="23EAD2D7" w:rsidR="00D134B9" w:rsidRPr="00550B47" w:rsidRDefault="00D134B9" w:rsidP="00D134B9">
            <w:pPr>
              <w:pStyle w:val="NormalWeb"/>
              <w:spacing w:before="0" w:beforeAutospacing="0" w:after="0" w:afterAutospacing="0"/>
              <w:ind w:left="46"/>
              <w:rPr>
                <w:rFonts w:ascii="Arial" w:hAnsi="Arial" w:cs="Arial"/>
              </w:rPr>
            </w:pPr>
            <w:r w:rsidRPr="00D134B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Activity: </w:t>
            </w:r>
            <w:r w:rsidRPr="00D134B9">
              <w:rPr>
                <w:rFonts w:ascii="Arial" w:hAnsi="Arial" w:cs="Arial"/>
                <w:sz w:val="22"/>
                <w:szCs w:val="22"/>
              </w:rPr>
              <w:t>Inspection, repair/replacement of ignition system components</w:t>
            </w:r>
          </w:p>
        </w:tc>
      </w:tr>
    </w:tbl>
    <w:p w14:paraId="017E566F" w14:textId="77777777" w:rsidR="00465DE6" w:rsidRPr="00550B47" w:rsidRDefault="00465DE6" w:rsidP="00465DE6">
      <w:pPr>
        <w:spacing w:after="200" w:line="240" w:lineRule="auto"/>
        <w:rPr>
          <w:rFonts w:ascii="Arial" w:eastAsia="Calibri" w:hAnsi="Arial" w:cs="Arial"/>
          <w:sz w:val="8"/>
        </w:rPr>
      </w:pPr>
    </w:p>
    <w:p w14:paraId="66C68B7B" w14:textId="77777777" w:rsidR="00465DE6" w:rsidRPr="00550B47" w:rsidRDefault="00465DE6" w:rsidP="00465DE6">
      <w:pPr>
        <w:spacing w:after="200" w:line="240" w:lineRule="auto"/>
        <w:rPr>
          <w:rFonts w:ascii="Arial" w:eastAsia="Calibri" w:hAnsi="Arial" w:cs="Arial"/>
          <w:sz w:val="28"/>
        </w:rPr>
      </w:pPr>
      <w:r w:rsidRPr="00550B47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3"/>
        <w:gridCol w:w="127"/>
        <w:gridCol w:w="945"/>
        <w:gridCol w:w="1072"/>
      </w:tblGrid>
      <w:tr w:rsidR="00465DE6" w:rsidRPr="00550B47" w14:paraId="0E625B61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69E1DF80" w14:textId="77777777" w:rsidR="00465DE6" w:rsidRPr="00550B47" w:rsidRDefault="00465DE6" w:rsidP="00FA00E6">
            <w:pPr>
              <w:rPr>
                <w:rFonts w:ascii="Arial" w:eastAsia="Calibri" w:hAnsi="Arial" w:cs="Arial"/>
              </w:rPr>
            </w:pPr>
            <w:r w:rsidRPr="00550B47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72" w:type="dxa"/>
            <w:gridSpan w:val="2"/>
            <w:vAlign w:val="center"/>
          </w:tcPr>
          <w:p w14:paraId="1948136F" w14:textId="77777777" w:rsidR="00465DE6" w:rsidRPr="00550B47" w:rsidRDefault="00465DE6" w:rsidP="00FA00E6">
            <w:pPr>
              <w:jc w:val="center"/>
              <w:rPr>
                <w:rFonts w:ascii="Arial" w:eastAsia="Calibri" w:hAnsi="Arial" w:cs="Arial"/>
                <w:b/>
              </w:rPr>
            </w:pPr>
            <w:r w:rsidRPr="00550B47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072" w:type="dxa"/>
            <w:vAlign w:val="center"/>
          </w:tcPr>
          <w:p w14:paraId="7D1E4C4F" w14:textId="77777777" w:rsidR="00465DE6" w:rsidRPr="00550B47" w:rsidRDefault="00465DE6" w:rsidP="00FA00E6">
            <w:pPr>
              <w:jc w:val="center"/>
              <w:rPr>
                <w:rFonts w:ascii="Arial" w:eastAsia="Calibri" w:hAnsi="Arial" w:cs="Arial"/>
                <w:b/>
              </w:rPr>
            </w:pPr>
            <w:r w:rsidRPr="00550B47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030B20" w:rsidRPr="00550B47" w14:paraId="555334A0" w14:textId="77777777" w:rsidTr="00954F3C">
        <w:trPr>
          <w:trHeight w:val="398"/>
        </w:trPr>
        <w:tc>
          <w:tcPr>
            <w:tcW w:w="7470" w:type="dxa"/>
            <w:gridSpan w:val="2"/>
            <w:vAlign w:val="center"/>
          </w:tcPr>
          <w:p w14:paraId="6E584245" w14:textId="77777777" w:rsidR="00030B20" w:rsidRPr="00550B47" w:rsidRDefault="0023471E" w:rsidP="00954F3C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</w:rPr>
            </w:pPr>
            <w:bookmarkStart w:id="1" w:name="_Hlk51069468"/>
            <w:r w:rsidRPr="00550B47">
              <w:rPr>
                <w:rFonts w:ascii="Arial" w:hAnsi="Arial" w:cs="Arial"/>
              </w:rPr>
              <w:t xml:space="preserve">Inspect spark plug </w:t>
            </w:r>
            <w:r w:rsidRPr="00550B47">
              <w:rPr>
                <w:rFonts w:ascii="Arial" w:hAnsi="Arial" w:cs="Arial"/>
                <w:spacing w:val="-4"/>
              </w:rPr>
              <w:t>gap.</w:t>
            </w:r>
          </w:p>
        </w:tc>
        <w:tc>
          <w:tcPr>
            <w:tcW w:w="945" w:type="dxa"/>
            <w:vAlign w:val="center"/>
          </w:tcPr>
          <w:p w14:paraId="4AF34D72" w14:textId="77777777" w:rsidR="00030B20" w:rsidRPr="00550B47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550B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D9F240D" wp14:editId="7D36BC38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72EEFC55" w14:textId="77777777" w:rsidR="00030B20" w:rsidRPr="00550B47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550B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7DFA4B5" wp14:editId="19BE910B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550B47" w14:paraId="65F32040" w14:textId="77777777" w:rsidTr="00954F3C">
        <w:trPr>
          <w:trHeight w:val="398"/>
        </w:trPr>
        <w:tc>
          <w:tcPr>
            <w:tcW w:w="7470" w:type="dxa"/>
            <w:gridSpan w:val="2"/>
            <w:vAlign w:val="center"/>
          </w:tcPr>
          <w:p w14:paraId="7416BFC1" w14:textId="77777777" w:rsidR="00030B20" w:rsidRPr="00550B47" w:rsidRDefault="00671D69" w:rsidP="00954F3C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550B47">
              <w:rPr>
                <w:rFonts w:ascii="Arial" w:eastAsiaTheme="minorEastAsia" w:hAnsi="Arial" w:cs="Arial"/>
              </w:rPr>
              <w:t>Perform systematic troubleshooting procedures to isolate and repair issues, ensuring the proper functioning of the ignition system</w:t>
            </w:r>
          </w:p>
        </w:tc>
        <w:tc>
          <w:tcPr>
            <w:tcW w:w="945" w:type="dxa"/>
            <w:vAlign w:val="center"/>
          </w:tcPr>
          <w:p w14:paraId="27C742F4" w14:textId="77777777" w:rsidR="00030B20" w:rsidRPr="00550B47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550B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ECF0BF1" wp14:editId="2809F831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22605D97" w14:textId="77777777" w:rsidR="00030B20" w:rsidRPr="00550B47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550B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18328E6" wp14:editId="3FC4C2C4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550B47" w14:paraId="7C3D437B" w14:textId="77777777" w:rsidTr="00954F3C">
        <w:trPr>
          <w:trHeight w:val="398"/>
        </w:trPr>
        <w:tc>
          <w:tcPr>
            <w:tcW w:w="7470" w:type="dxa"/>
            <w:gridSpan w:val="2"/>
            <w:vAlign w:val="center"/>
          </w:tcPr>
          <w:p w14:paraId="3B293282" w14:textId="77777777" w:rsidR="00030B20" w:rsidRPr="00550B47" w:rsidRDefault="00DC4EE5" w:rsidP="00954F3C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</w:rPr>
              <w:t>Check electric source battery and check</w:t>
            </w:r>
            <w:r w:rsidR="0063305C" w:rsidRPr="00550B47">
              <w:rPr>
                <w:rFonts w:ascii="Arial" w:hAnsi="Arial" w:cs="Arial"/>
              </w:rPr>
              <w:t xml:space="preserve"> </w:t>
            </w:r>
            <w:r w:rsidRPr="00550B47">
              <w:rPr>
                <w:rFonts w:ascii="Arial" w:hAnsi="Arial" w:cs="Arial"/>
              </w:rPr>
              <w:t>function</w:t>
            </w:r>
            <w:r w:rsidR="0063305C" w:rsidRPr="00550B47">
              <w:rPr>
                <w:rFonts w:ascii="Arial" w:hAnsi="Arial" w:cs="Arial"/>
              </w:rPr>
              <w:t xml:space="preserve"> </w:t>
            </w:r>
            <w:r w:rsidRPr="00550B47">
              <w:rPr>
                <w:rFonts w:ascii="Arial" w:hAnsi="Arial" w:cs="Arial"/>
              </w:rPr>
              <w:t>of</w:t>
            </w:r>
            <w:r w:rsidR="0063305C" w:rsidRPr="00550B47">
              <w:rPr>
                <w:rFonts w:ascii="Arial" w:hAnsi="Arial" w:cs="Arial"/>
              </w:rPr>
              <w:t xml:space="preserve"> </w:t>
            </w:r>
            <w:r w:rsidRPr="00550B47">
              <w:rPr>
                <w:rFonts w:ascii="Arial" w:hAnsi="Arial" w:cs="Arial"/>
              </w:rPr>
              <w:t>ignition</w:t>
            </w:r>
            <w:r w:rsidR="0063305C" w:rsidRPr="00550B47">
              <w:rPr>
                <w:rFonts w:ascii="Arial" w:hAnsi="Arial" w:cs="Arial"/>
              </w:rPr>
              <w:t xml:space="preserve"> </w:t>
            </w:r>
            <w:r w:rsidRPr="00550B47">
              <w:rPr>
                <w:rFonts w:ascii="Arial" w:hAnsi="Arial" w:cs="Arial"/>
              </w:rPr>
              <w:t>system</w:t>
            </w:r>
            <w:r w:rsidR="0063305C" w:rsidRPr="00550B47">
              <w:rPr>
                <w:rFonts w:ascii="Arial" w:hAnsi="Arial" w:cs="Arial"/>
              </w:rPr>
              <w:t xml:space="preserve"> </w:t>
            </w:r>
            <w:r w:rsidRPr="00550B47">
              <w:rPr>
                <w:rFonts w:ascii="Arial" w:hAnsi="Arial" w:cs="Arial"/>
              </w:rPr>
              <w:t>of vehicle and diagnose faults</w:t>
            </w:r>
          </w:p>
        </w:tc>
        <w:tc>
          <w:tcPr>
            <w:tcW w:w="945" w:type="dxa"/>
            <w:vAlign w:val="center"/>
          </w:tcPr>
          <w:p w14:paraId="36837759" w14:textId="77777777" w:rsidR="00030B20" w:rsidRPr="00550B47" w:rsidRDefault="00030B20" w:rsidP="00030B20">
            <w:pPr>
              <w:jc w:val="center"/>
              <w:rPr>
                <w:rFonts w:ascii="Arial" w:eastAsia="Calibri" w:hAnsi="Arial" w:cs="Arial"/>
              </w:rPr>
            </w:pPr>
            <w:r w:rsidRPr="00550B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A70B06B" wp14:editId="502CE332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6C866E2A" w14:textId="77777777" w:rsidR="00030B20" w:rsidRPr="00550B47" w:rsidRDefault="00030B20" w:rsidP="00030B20">
            <w:pPr>
              <w:jc w:val="center"/>
              <w:rPr>
                <w:rFonts w:ascii="Arial" w:eastAsia="Calibri" w:hAnsi="Arial" w:cs="Arial"/>
              </w:rPr>
            </w:pPr>
            <w:r w:rsidRPr="00550B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514C569" wp14:editId="68E63B96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550B47" w14:paraId="5542FB4B" w14:textId="77777777" w:rsidTr="00954F3C">
        <w:trPr>
          <w:trHeight w:val="398"/>
        </w:trPr>
        <w:tc>
          <w:tcPr>
            <w:tcW w:w="7470" w:type="dxa"/>
            <w:gridSpan w:val="2"/>
            <w:vAlign w:val="center"/>
          </w:tcPr>
          <w:p w14:paraId="5552BA32" w14:textId="77777777" w:rsidR="00030B20" w:rsidRPr="00550B47" w:rsidRDefault="0063305C" w:rsidP="00954F3C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</w:rPr>
              <w:t xml:space="preserve">Inspect ignition switch </w:t>
            </w:r>
            <w:r w:rsidRPr="00550B47">
              <w:rPr>
                <w:rFonts w:ascii="Arial" w:hAnsi="Arial" w:cs="Arial"/>
                <w:spacing w:val="-2"/>
              </w:rPr>
              <w:t>points</w:t>
            </w:r>
          </w:p>
        </w:tc>
        <w:tc>
          <w:tcPr>
            <w:tcW w:w="945" w:type="dxa"/>
            <w:vAlign w:val="center"/>
          </w:tcPr>
          <w:p w14:paraId="61BDFB62" w14:textId="77777777" w:rsidR="00030B20" w:rsidRPr="00550B47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550B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388DFA7" wp14:editId="14F8F4AB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5061DC08" w14:textId="77777777" w:rsidR="00030B20" w:rsidRPr="00550B47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550B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DCF0649" wp14:editId="7A30E0E7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550B47" w14:paraId="6ED2D62D" w14:textId="77777777" w:rsidTr="00954F3C">
        <w:trPr>
          <w:trHeight w:val="398"/>
        </w:trPr>
        <w:tc>
          <w:tcPr>
            <w:tcW w:w="7470" w:type="dxa"/>
            <w:gridSpan w:val="2"/>
            <w:vAlign w:val="center"/>
          </w:tcPr>
          <w:p w14:paraId="05AF44AA" w14:textId="77777777" w:rsidR="00030B20" w:rsidRPr="00550B47" w:rsidRDefault="0063305C" w:rsidP="00954F3C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lang w:val="en-AU"/>
              </w:rPr>
            </w:pPr>
            <w:r w:rsidRPr="00550B47">
              <w:rPr>
                <w:rFonts w:ascii="Arial" w:hAnsi="Arial" w:cs="Arial"/>
              </w:rPr>
              <w:t>Check ignition system circuit and wires continuity and diagnose  faults</w:t>
            </w:r>
          </w:p>
        </w:tc>
        <w:tc>
          <w:tcPr>
            <w:tcW w:w="945" w:type="dxa"/>
            <w:vAlign w:val="center"/>
          </w:tcPr>
          <w:p w14:paraId="2FE9EE1F" w14:textId="77777777" w:rsidR="00030B20" w:rsidRPr="00550B47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550B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030FB93" wp14:editId="32300168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C60F63A" w14:textId="77777777" w:rsidR="00030B20" w:rsidRPr="00550B47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550B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6B2C5CC" wp14:editId="435B2D34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550B47" w14:paraId="66C7E1AB" w14:textId="77777777" w:rsidTr="00954F3C">
        <w:trPr>
          <w:trHeight w:val="398"/>
        </w:trPr>
        <w:tc>
          <w:tcPr>
            <w:tcW w:w="7470" w:type="dxa"/>
            <w:gridSpan w:val="2"/>
            <w:vAlign w:val="center"/>
          </w:tcPr>
          <w:p w14:paraId="296F64A6" w14:textId="77777777" w:rsidR="00030B20" w:rsidRPr="00550B47" w:rsidRDefault="007552A8" w:rsidP="00954F3C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</w:rPr>
              <w:t xml:space="preserve">Inspect ignition coil and </w:t>
            </w:r>
            <w:r w:rsidRPr="00550B47">
              <w:rPr>
                <w:rFonts w:ascii="Arial" w:hAnsi="Arial" w:cs="Arial"/>
                <w:spacing w:val="-2"/>
              </w:rPr>
              <w:t>resister</w:t>
            </w:r>
          </w:p>
        </w:tc>
        <w:tc>
          <w:tcPr>
            <w:tcW w:w="945" w:type="dxa"/>
            <w:vAlign w:val="center"/>
          </w:tcPr>
          <w:p w14:paraId="31750827" w14:textId="77777777" w:rsidR="00030B20" w:rsidRPr="00550B47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550B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BE1F4BE" wp14:editId="4676D020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71C67D75" w14:textId="77777777" w:rsidR="00030B20" w:rsidRPr="00550B47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550B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71B30D1" wp14:editId="492CAFEC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550B47" w14:paraId="7DC8BDB4" w14:textId="77777777" w:rsidTr="00954F3C">
        <w:trPr>
          <w:trHeight w:val="398"/>
        </w:trPr>
        <w:tc>
          <w:tcPr>
            <w:tcW w:w="7470" w:type="dxa"/>
            <w:gridSpan w:val="2"/>
            <w:vAlign w:val="center"/>
          </w:tcPr>
          <w:p w14:paraId="1D295A2E" w14:textId="77777777" w:rsidR="00030B20" w:rsidRPr="00550B47" w:rsidRDefault="000D4FFA" w:rsidP="00954F3C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</w:rPr>
              <w:t xml:space="preserve">Replace </w:t>
            </w:r>
            <w:r w:rsidRPr="00550B47">
              <w:rPr>
                <w:rFonts w:ascii="Arial" w:hAnsi="Arial" w:cs="Arial"/>
                <w:spacing w:val="-2"/>
              </w:rPr>
              <w:t>battery</w:t>
            </w:r>
          </w:p>
        </w:tc>
        <w:tc>
          <w:tcPr>
            <w:tcW w:w="945" w:type="dxa"/>
            <w:vAlign w:val="center"/>
          </w:tcPr>
          <w:p w14:paraId="56755041" w14:textId="77777777" w:rsidR="00030B20" w:rsidRPr="00550B47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550B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265BD16" wp14:editId="2413D25B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6D94BAA2" w14:textId="77777777" w:rsidR="00030B20" w:rsidRPr="00550B47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550B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779ACF9" wp14:editId="01EDA3F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550B47" w14:paraId="1AEE1DBE" w14:textId="77777777" w:rsidTr="00954F3C">
        <w:trPr>
          <w:trHeight w:val="398"/>
        </w:trPr>
        <w:tc>
          <w:tcPr>
            <w:tcW w:w="7470" w:type="dxa"/>
            <w:gridSpan w:val="2"/>
            <w:vAlign w:val="center"/>
          </w:tcPr>
          <w:p w14:paraId="19228F1D" w14:textId="77777777" w:rsidR="00030B20" w:rsidRPr="00550B47" w:rsidRDefault="000D4FFA" w:rsidP="00954F3C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lang w:val="en-AU"/>
              </w:rPr>
            </w:pPr>
            <w:r w:rsidRPr="00550B47">
              <w:rPr>
                <w:rFonts w:ascii="Arial" w:hAnsi="Arial" w:cs="Arial"/>
              </w:rPr>
              <w:t xml:space="preserve">Inspect and replace </w:t>
            </w:r>
            <w:r w:rsidRPr="00550B47">
              <w:rPr>
                <w:rFonts w:ascii="Arial" w:hAnsi="Arial" w:cs="Arial"/>
                <w:spacing w:val="-4"/>
              </w:rPr>
              <w:t>fuse</w:t>
            </w:r>
          </w:p>
        </w:tc>
        <w:tc>
          <w:tcPr>
            <w:tcW w:w="945" w:type="dxa"/>
            <w:vAlign w:val="center"/>
          </w:tcPr>
          <w:p w14:paraId="5DD91497" w14:textId="77777777" w:rsidR="00030B20" w:rsidRPr="00550B47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550B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4B8674B" wp14:editId="015F67F1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6BF7C283" w14:textId="77777777" w:rsidR="00030B20" w:rsidRPr="00550B47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550B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4233BCD" wp14:editId="16BA0A9B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550B47" w14:paraId="0069DC3B" w14:textId="77777777" w:rsidTr="00954F3C">
        <w:trPr>
          <w:trHeight w:val="398"/>
        </w:trPr>
        <w:tc>
          <w:tcPr>
            <w:tcW w:w="7470" w:type="dxa"/>
            <w:gridSpan w:val="2"/>
            <w:vAlign w:val="center"/>
          </w:tcPr>
          <w:p w14:paraId="3BF7C922" w14:textId="77777777" w:rsidR="00030B20" w:rsidRPr="00550B47" w:rsidRDefault="000D4FFA" w:rsidP="00954F3C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</w:rPr>
              <w:t xml:space="preserve">Insulate the </w:t>
            </w:r>
            <w:r w:rsidRPr="00550B47">
              <w:rPr>
                <w:rFonts w:ascii="Arial" w:hAnsi="Arial" w:cs="Arial"/>
                <w:spacing w:val="-2"/>
              </w:rPr>
              <w:t>wires/cables</w:t>
            </w:r>
          </w:p>
        </w:tc>
        <w:tc>
          <w:tcPr>
            <w:tcW w:w="945" w:type="dxa"/>
            <w:vAlign w:val="center"/>
          </w:tcPr>
          <w:p w14:paraId="2BEBDF4A" w14:textId="77777777" w:rsidR="00030B20" w:rsidRPr="00550B47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550B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A35A729" wp14:editId="775ABB57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12E1EDBB" w14:textId="77777777" w:rsidR="00030B20" w:rsidRPr="00550B47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550B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ED1E4B9" wp14:editId="0540919C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550B47" w14:paraId="4A7771EE" w14:textId="77777777" w:rsidTr="00954F3C">
        <w:trPr>
          <w:trHeight w:val="398"/>
        </w:trPr>
        <w:tc>
          <w:tcPr>
            <w:tcW w:w="7470" w:type="dxa"/>
            <w:gridSpan w:val="2"/>
            <w:vAlign w:val="center"/>
          </w:tcPr>
          <w:p w14:paraId="783266DF" w14:textId="77777777" w:rsidR="00030B20" w:rsidRPr="00550B47" w:rsidRDefault="000D4FFA" w:rsidP="00954F3C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550B47">
              <w:rPr>
                <w:rFonts w:ascii="Arial" w:eastAsiaTheme="minorEastAsia" w:hAnsi="Arial" w:cs="Arial"/>
              </w:rPr>
              <w:t xml:space="preserve">Replace ignition coil and </w:t>
            </w:r>
            <w:r w:rsidRPr="00550B47">
              <w:rPr>
                <w:rFonts w:ascii="Arial" w:eastAsiaTheme="minorEastAsia" w:hAnsi="Arial" w:cs="Arial"/>
                <w:spacing w:val="-2"/>
              </w:rPr>
              <w:t>resister</w:t>
            </w:r>
          </w:p>
        </w:tc>
        <w:tc>
          <w:tcPr>
            <w:tcW w:w="945" w:type="dxa"/>
            <w:vAlign w:val="center"/>
          </w:tcPr>
          <w:p w14:paraId="40A175FE" w14:textId="77777777" w:rsidR="00030B20" w:rsidRPr="00550B47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550B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91EBFA7" wp14:editId="4BAB2310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D38789A" w14:textId="77777777" w:rsidR="00030B20" w:rsidRPr="00550B47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550B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F6CFBE5" wp14:editId="13086D4A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550B47" w14:paraId="1BDD7604" w14:textId="77777777" w:rsidTr="00954F3C">
        <w:trPr>
          <w:trHeight w:val="398"/>
        </w:trPr>
        <w:tc>
          <w:tcPr>
            <w:tcW w:w="7470" w:type="dxa"/>
            <w:gridSpan w:val="2"/>
            <w:vAlign w:val="center"/>
          </w:tcPr>
          <w:p w14:paraId="635A83F6" w14:textId="77777777" w:rsidR="00030B20" w:rsidRPr="00550B47" w:rsidRDefault="008B6862" w:rsidP="00954F3C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</w:rPr>
              <w:t xml:space="preserve">Replace ignition </w:t>
            </w:r>
            <w:r w:rsidRPr="00550B47">
              <w:rPr>
                <w:rFonts w:ascii="Arial" w:hAnsi="Arial" w:cs="Arial"/>
                <w:spacing w:val="-2"/>
              </w:rPr>
              <w:t>switch</w:t>
            </w:r>
          </w:p>
        </w:tc>
        <w:tc>
          <w:tcPr>
            <w:tcW w:w="945" w:type="dxa"/>
            <w:vAlign w:val="center"/>
          </w:tcPr>
          <w:p w14:paraId="22855FAB" w14:textId="77777777" w:rsidR="00030B20" w:rsidRPr="00550B47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550B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5557557" wp14:editId="7A83730D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71B3DACA" w14:textId="77777777" w:rsidR="00030B20" w:rsidRPr="00550B47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550B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FE1C1DF" wp14:editId="32D73D23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550B47" w14:paraId="44673FD1" w14:textId="77777777" w:rsidTr="00954F3C">
        <w:trPr>
          <w:trHeight w:val="398"/>
        </w:trPr>
        <w:tc>
          <w:tcPr>
            <w:tcW w:w="7470" w:type="dxa"/>
            <w:gridSpan w:val="2"/>
            <w:vAlign w:val="center"/>
          </w:tcPr>
          <w:p w14:paraId="1A052A08" w14:textId="77777777" w:rsidR="00030B20" w:rsidRPr="00550B47" w:rsidRDefault="008B6862" w:rsidP="00954F3C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</w:rPr>
              <w:t xml:space="preserve">Replace C.B point and </w:t>
            </w:r>
            <w:r w:rsidRPr="00550B47">
              <w:rPr>
                <w:rFonts w:ascii="Arial" w:hAnsi="Arial" w:cs="Arial"/>
                <w:spacing w:val="-2"/>
              </w:rPr>
              <w:t>condenser</w:t>
            </w:r>
          </w:p>
        </w:tc>
        <w:tc>
          <w:tcPr>
            <w:tcW w:w="945" w:type="dxa"/>
            <w:vAlign w:val="center"/>
          </w:tcPr>
          <w:p w14:paraId="532A3FAF" w14:textId="5F27DE14" w:rsidR="00030B20" w:rsidRPr="00550B47" w:rsidRDefault="00116F91" w:rsidP="00030B20">
            <w:pPr>
              <w:ind w:left="51"/>
              <w:jc w:val="center"/>
              <w:rPr>
                <w:rFonts w:ascii="Arial" w:eastAsia="Calibri" w:hAnsi="Arial" w:cs="Arial"/>
                <w:noProof/>
              </w:rPr>
            </w:pPr>
            <w:r w:rsidRPr="00550B47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651393E" wp14:editId="582D5BCE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0" b="7620"/>
                      <wp:wrapNone/>
                      <wp:docPr id="1072258484" name="Rectangle: Rounded Corners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151FF0" id="Rectangle: Rounded Corners 19" o:spid="_x0000_s1026" style="position:absolute;margin-left:6.5pt;margin-top:1.65pt;width:28.5pt;height:12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549VctwAAAAGAQAADwAAAGRycy9kb3ducmV2&#10;LnhtbEyPwU7DMBBE70j8g7VI3KjTRCoQ4lQIVC4IiYYe4ObE2yRqvI5ipzF/z3KC49OsZt4W22gH&#10;ccbJ944UrFcJCKTGmZ5aBYeP3c0dCB80GT04QgXf6GFbXl4UOjduoT2eq9AKLiGfawVdCGMupW86&#10;tNqv3IjE2dFNVgfGqZVm0guX20GmSbKRVvfEC50e8anD5lTNVkFcpvfnmG7e+l19+vx6rY6H+UUq&#10;dX0VHx9ABIzh7xh+9VkdSnaq3UzGi4E541eCgiwDwfFtwlgrSO/X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Dnj1V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72" w:type="dxa"/>
            <w:vAlign w:val="center"/>
          </w:tcPr>
          <w:p w14:paraId="16DA010E" w14:textId="0C782547" w:rsidR="00030B20" w:rsidRPr="00550B47" w:rsidRDefault="00116F91" w:rsidP="00030B20">
            <w:pPr>
              <w:ind w:left="51"/>
              <w:jc w:val="center"/>
              <w:rPr>
                <w:rFonts w:ascii="Arial" w:eastAsia="Calibri" w:hAnsi="Arial" w:cs="Arial"/>
                <w:noProof/>
              </w:rPr>
            </w:pPr>
            <w:r w:rsidRPr="00550B47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50DA49C" wp14:editId="3E66E551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0" b="7620"/>
                      <wp:wrapNone/>
                      <wp:docPr id="2048914849" name="Rectangle: Rounded Corners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E352CC" id="Rectangle: Rounded Corners 17" o:spid="_x0000_s1026" style="position:absolute;margin-left:6.45pt;margin-top:1.35pt;width:28.5pt;height:1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zHkSz9oAAAAGAQAADwAAAGRycy9kb3ducmV2&#10;LnhtbEyOwU7DMBBE70j8g7VI3KhDJEIb4lQIVC4ICUIPcHPibRI1Xke204S/ZznR49OMZl6xXewg&#10;TuhD70jB7SoBgdQ401OrYP+5u1mDCFGT0YMjVPCDAbbl5UWhc+Nm+sBTFVvBIxRyraCLccylDE2H&#10;VoeVG5E4OzhvdWT0rTRezzxuB5kmSSat7okfOj3iU4fNsZqsgmX2789Lmr31u/r49f1aHfbTi1Tq&#10;+mp5fAARcYn/ZfjTZ3Uo2al2E5kgBuZ0w00F6T0IjrMNY824vgNZFvJcv/wF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zHkSz9oAAAAGAQAADwAAAAAAAAAAAAAAAAC9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30B20" w:rsidRPr="00550B47" w14:paraId="24E009EE" w14:textId="77777777" w:rsidTr="00954F3C">
        <w:trPr>
          <w:trHeight w:val="398"/>
        </w:trPr>
        <w:tc>
          <w:tcPr>
            <w:tcW w:w="7470" w:type="dxa"/>
            <w:gridSpan w:val="2"/>
            <w:vAlign w:val="center"/>
          </w:tcPr>
          <w:p w14:paraId="48080493" w14:textId="77777777" w:rsidR="00030B20" w:rsidRPr="00550B47" w:rsidRDefault="008B6862" w:rsidP="00954F3C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</w:rPr>
              <w:t>Replace H.T cables according to the firing order</w:t>
            </w:r>
          </w:p>
        </w:tc>
        <w:tc>
          <w:tcPr>
            <w:tcW w:w="945" w:type="dxa"/>
            <w:vAlign w:val="center"/>
          </w:tcPr>
          <w:p w14:paraId="76A45876" w14:textId="77777777" w:rsidR="00030B20" w:rsidRPr="00550B47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550B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770F181" wp14:editId="32EDAD04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19E297A3" w14:textId="77777777" w:rsidR="00030B20" w:rsidRPr="00550B47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550B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3135369" wp14:editId="7773BEA1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550B47" w14:paraId="2B74D950" w14:textId="77777777" w:rsidTr="00954F3C">
        <w:trPr>
          <w:trHeight w:val="398"/>
        </w:trPr>
        <w:tc>
          <w:tcPr>
            <w:tcW w:w="7470" w:type="dxa"/>
            <w:gridSpan w:val="2"/>
            <w:vAlign w:val="center"/>
          </w:tcPr>
          <w:p w14:paraId="41E9AE67" w14:textId="77777777" w:rsidR="00030B20" w:rsidRPr="00550B47" w:rsidRDefault="008B6862" w:rsidP="00954F3C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</w:rPr>
              <w:t>Clean Adjust and replace Spark</w:t>
            </w:r>
            <w:r w:rsidR="003049E7" w:rsidRPr="00550B47">
              <w:rPr>
                <w:rFonts w:ascii="Arial" w:hAnsi="Arial" w:cs="Arial"/>
              </w:rPr>
              <w:t xml:space="preserve"> </w:t>
            </w:r>
            <w:r w:rsidRPr="00550B47">
              <w:rPr>
                <w:rFonts w:ascii="Arial" w:hAnsi="Arial" w:cs="Arial"/>
                <w:spacing w:val="-4"/>
              </w:rPr>
              <w:t>plug</w:t>
            </w:r>
          </w:p>
        </w:tc>
        <w:tc>
          <w:tcPr>
            <w:tcW w:w="945" w:type="dxa"/>
            <w:vAlign w:val="center"/>
          </w:tcPr>
          <w:p w14:paraId="3CD46F13" w14:textId="77777777" w:rsidR="00030B20" w:rsidRPr="00550B47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550B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E651E60" wp14:editId="784B1453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CB5F495" w14:textId="77777777" w:rsidR="00030B20" w:rsidRPr="00550B47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550B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357B0FB" wp14:editId="062D7EB4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4498E5B0" w14:textId="77777777" w:rsidR="00465DE6" w:rsidRPr="00550B47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38B06B87" w14:textId="77777777" w:rsidR="00465DE6" w:rsidRPr="00550B47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6319E4AB" w14:textId="68EF6B0D" w:rsidR="00465DE6" w:rsidRPr="00550B47" w:rsidRDefault="00116F91" w:rsidP="00465DE6">
      <w:pPr>
        <w:spacing w:after="200" w:line="276" w:lineRule="auto"/>
        <w:rPr>
          <w:rFonts w:ascii="Arial" w:eastAsia="Calibri" w:hAnsi="Arial" w:cs="Arial"/>
        </w:rPr>
      </w:pPr>
      <w:r w:rsidRPr="00550B47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DB3E66" wp14:editId="24C51B3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2107626569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2A1E4E" id="Rectangle 1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="00465DE6" w:rsidRPr="00550B47">
        <w:rPr>
          <w:rFonts w:ascii="Arial" w:eastAsia="Calibri" w:hAnsi="Arial" w:cs="Arial"/>
        </w:rPr>
        <w:t xml:space="preserve">Candidate’s </w:t>
      </w:r>
      <w:proofErr w:type="spellStart"/>
      <w:r w:rsidR="00465DE6" w:rsidRPr="00550B47">
        <w:rPr>
          <w:rFonts w:ascii="Arial" w:eastAsia="Calibri" w:hAnsi="Arial" w:cs="Arial"/>
        </w:rPr>
        <w:t>Signature___________________Assessor’s</w:t>
      </w:r>
      <w:proofErr w:type="spellEnd"/>
      <w:r w:rsidR="00465DE6" w:rsidRPr="00550B47">
        <w:rPr>
          <w:rFonts w:ascii="Arial" w:eastAsia="Calibri" w:hAnsi="Arial" w:cs="Arial"/>
        </w:rPr>
        <w:t xml:space="preserve"> Signature_____________________</w:t>
      </w:r>
    </w:p>
    <w:p w14:paraId="73667106" w14:textId="77777777" w:rsidR="00465DE6" w:rsidRPr="00550B47" w:rsidRDefault="00465DE6" w:rsidP="00465DE6">
      <w:pPr>
        <w:spacing w:after="200" w:line="276" w:lineRule="auto"/>
        <w:rPr>
          <w:rFonts w:ascii="Arial" w:eastAsia="Calibri" w:hAnsi="Arial" w:cs="Arial"/>
        </w:rPr>
      </w:pPr>
      <w:r w:rsidRPr="00550B47">
        <w:rPr>
          <w:rFonts w:ascii="Arial" w:eastAsia="Calibri" w:hAnsi="Arial" w:cs="Arial"/>
        </w:rPr>
        <w:t>Date: ________________________________</w:t>
      </w:r>
    </w:p>
    <w:p w14:paraId="7E30F630" w14:textId="77777777" w:rsidR="00222404" w:rsidRPr="00550B47" w:rsidRDefault="00222404">
      <w:pPr>
        <w:rPr>
          <w:rFonts w:ascii="Arial" w:eastAsia="Calibri" w:hAnsi="Arial" w:cs="Arial"/>
          <w:b/>
          <w:sz w:val="32"/>
        </w:rPr>
      </w:pPr>
      <w:r w:rsidRPr="00550B47">
        <w:rPr>
          <w:rFonts w:ascii="Arial" w:eastAsia="Calibri" w:hAnsi="Arial" w:cs="Arial"/>
          <w:b/>
          <w:sz w:val="32"/>
        </w:rPr>
        <w:br w:type="page"/>
      </w:r>
    </w:p>
    <w:p w14:paraId="3C0AEB84" w14:textId="29AA1D40" w:rsidR="00465DE6" w:rsidRPr="00550B47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550B47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00E6" w:rsidRPr="00550B47" w14:paraId="448E7B01" w14:textId="77777777" w:rsidTr="00730AEA">
        <w:trPr>
          <w:trHeight w:val="440"/>
        </w:trPr>
        <w:tc>
          <w:tcPr>
            <w:tcW w:w="1699" w:type="dxa"/>
            <w:vAlign w:val="center"/>
          </w:tcPr>
          <w:p w14:paraId="09F9F602" w14:textId="77777777" w:rsidR="00FA00E6" w:rsidRPr="00550B47" w:rsidRDefault="00FA00E6" w:rsidP="00FA00E6">
            <w:pPr>
              <w:rPr>
                <w:rFonts w:ascii="Arial" w:hAnsi="Arial" w:cs="Arial"/>
                <w:b/>
              </w:rPr>
            </w:pPr>
            <w:r w:rsidRPr="00550B47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5F500A" w14:textId="77777777" w:rsidR="00FA00E6" w:rsidRPr="00550B47" w:rsidRDefault="00224118" w:rsidP="00FA00E6">
            <w:pPr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  <w:b/>
                <w:noProof/>
              </w:rPr>
              <w:t>Automobile Mechanic (Level-2)</w:t>
            </w:r>
          </w:p>
        </w:tc>
      </w:tr>
      <w:tr w:rsidR="00FA00E6" w:rsidRPr="00550B47" w14:paraId="0DD8226A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2911BA5E" w14:textId="77777777" w:rsidR="00FA00E6" w:rsidRPr="00550B47" w:rsidRDefault="00FA00E6" w:rsidP="00FA00E6">
            <w:pPr>
              <w:rPr>
                <w:rFonts w:ascii="Arial" w:hAnsi="Arial" w:cs="Arial"/>
                <w:b/>
              </w:rPr>
            </w:pPr>
            <w:r w:rsidRPr="00550B47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28277C4B" w14:textId="1BD0146E" w:rsidR="00FA00E6" w:rsidRPr="00550B47" w:rsidRDefault="00ED2C06" w:rsidP="009142F4">
            <w:pPr>
              <w:rPr>
                <w:rFonts w:ascii="Arial" w:hAnsi="Arial" w:cs="Arial"/>
                <w:b/>
                <w:bCs/>
              </w:rPr>
            </w:pPr>
            <w:r w:rsidRPr="00ED2C06">
              <w:rPr>
                <w:rFonts w:ascii="Arial" w:hAnsi="Arial" w:cs="Arial"/>
                <w:b/>
                <w:noProof/>
                <w:lang w:val="fr-FR"/>
              </w:rPr>
              <w:t>0716MSA1504</w:t>
            </w:r>
            <w:r w:rsidR="009142F4" w:rsidRPr="00550B47">
              <w:rPr>
                <w:rFonts w:ascii="Arial" w:hAnsi="Arial" w:cs="Arial"/>
                <w:b/>
                <w:noProof/>
              </w:rPr>
              <w:t>. Repair Ignition System</w:t>
            </w:r>
          </w:p>
        </w:tc>
      </w:tr>
      <w:tr w:rsidR="00465DE6" w:rsidRPr="00550B47" w14:paraId="4B9449AD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37ACF5D4" w14:textId="77777777" w:rsidR="00465DE6" w:rsidRPr="00550B47" w:rsidRDefault="00465DE6" w:rsidP="00730AEA">
            <w:pPr>
              <w:rPr>
                <w:rFonts w:ascii="Arial" w:hAnsi="Arial" w:cs="Arial"/>
                <w:b/>
              </w:rPr>
            </w:pPr>
            <w:r w:rsidRPr="00550B47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15F9E23" w14:textId="7BEE0EF2" w:rsidR="00465DE6" w:rsidRPr="00550B47" w:rsidRDefault="00465DE6" w:rsidP="00730AEA">
            <w:pPr>
              <w:spacing w:before="240"/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  <w:sz w:val="20"/>
              </w:rPr>
              <w:t>Name:</w:t>
            </w:r>
            <w:r w:rsidR="00C92A7F">
              <w:rPr>
                <w:rFonts w:ascii="Arial" w:hAnsi="Arial" w:cs="Arial"/>
                <w:sz w:val="20"/>
              </w:rPr>
              <w:t xml:space="preserve"> </w:t>
            </w:r>
            <w:r w:rsidRPr="00550B47">
              <w:rPr>
                <w:rFonts w:ascii="Arial" w:hAnsi="Arial" w:cs="Arial"/>
                <w:sz w:val="20"/>
              </w:rPr>
              <w:t>______________________________________________</w:t>
            </w:r>
          </w:p>
          <w:p w14:paraId="4C424934" w14:textId="77777777" w:rsidR="00465DE6" w:rsidRPr="00550B47" w:rsidRDefault="00465DE6" w:rsidP="00730AEA">
            <w:pPr>
              <w:rPr>
                <w:rFonts w:ascii="Arial" w:hAnsi="Arial" w:cs="Arial"/>
              </w:rPr>
            </w:pPr>
          </w:p>
          <w:p w14:paraId="25FF3B57" w14:textId="5264604E" w:rsidR="00465DE6" w:rsidRPr="00550B47" w:rsidRDefault="00465DE6" w:rsidP="00730AEA">
            <w:pPr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  <w:sz w:val="20"/>
              </w:rPr>
              <w:t>Registration/Roll Number: ________________Signature: ____________________</w:t>
            </w:r>
          </w:p>
        </w:tc>
      </w:tr>
      <w:tr w:rsidR="00465DE6" w:rsidRPr="00550B47" w14:paraId="12B46154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12DB6038" w14:textId="77777777" w:rsidR="00465DE6" w:rsidRPr="00550B47" w:rsidRDefault="00465DE6" w:rsidP="00730AEA">
            <w:pPr>
              <w:rPr>
                <w:rFonts w:ascii="Arial" w:hAnsi="Arial" w:cs="Arial"/>
                <w:b/>
              </w:rPr>
            </w:pPr>
            <w:r w:rsidRPr="00550B47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05070D2E" w14:textId="77777777" w:rsidR="00465DE6" w:rsidRPr="00550B47" w:rsidRDefault="00465DE6" w:rsidP="00730AEA">
            <w:pPr>
              <w:rPr>
                <w:rFonts w:ascii="Arial" w:hAnsi="Arial" w:cs="Arial"/>
                <w:sz w:val="10"/>
              </w:rPr>
            </w:pPr>
          </w:p>
          <w:p w14:paraId="7A91401A" w14:textId="77777777" w:rsidR="00465DE6" w:rsidRPr="00550B47" w:rsidRDefault="00465DE6" w:rsidP="00730AEA">
            <w:pPr>
              <w:rPr>
                <w:rFonts w:ascii="Arial" w:hAnsi="Arial" w:cs="Arial"/>
                <w:sz w:val="8"/>
              </w:rPr>
            </w:pPr>
          </w:p>
          <w:p w14:paraId="31550D99" w14:textId="1BFFBD90" w:rsidR="00465DE6" w:rsidRPr="00550B47" w:rsidRDefault="00C92A7F" w:rsidP="00730AEA">
            <w:pPr>
              <w:rPr>
                <w:rFonts w:ascii="Arial" w:hAnsi="Arial" w:cs="Arial"/>
                <w:b/>
                <w:sz w:val="20"/>
              </w:rPr>
            </w:pPr>
            <w:r w:rsidRPr="00550B4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623390AB" wp14:editId="26D31CC1">
                      <wp:simplePos x="0" y="0"/>
                      <wp:positionH relativeFrom="column">
                        <wp:posOffset>4402455</wp:posOffset>
                      </wp:positionH>
                      <wp:positionV relativeFrom="paragraph">
                        <wp:posOffset>23495</wp:posOffset>
                      </wp:positionV>
                      <wp:extent cx="177800" cy="120650"/>
                      <wp:effectExtent l="0" t="0" r="0" b="0"/>
                      <wp:wrapNone/>
                      <wp:docPr id="1944772848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806CD7" id="Rectangle 11" o:spid="_x0000_s1026" style="position:absolute;margin-left:346.65pt;margin-top:1.85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116F91" w:rsidRPr="00550B4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3BF5DD32" wp14:editId="6723C0A8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126886911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3CD21A" id="Rectangle 13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550B47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="00465DE6" w:rsidRPr="00550B47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26F76CA4" w14:textId="77777777" w:rsidR="00465DE6" w:rsidRPr="00550B47" w:rsidRDefault="00465DE6" w:rsidP="00730AEA">
            <w:pPr>
              <w:rPr>
                <w:rFonts w:ascii="Arial" w:hAnsi="Arial" w:cs="Arial"/>
                <w:b/>
                <w:sz w:val="20"/>
              </w:rPr>
            </w:pPr>
          </w:p>
          <w:p w14:paraId="7D0FA30B" w14:textId="41A9FFAE" w:rsidR="00465DE6" w:rsidRPr="00550B47" w:rsidRDefault="00465DE6" w:rsidP="00730AEA">
            <w:pPr>
              <w:rPr>
                <w:rFonts w:ascii="Arial" w:hAnsi="Arial" w:cs="Arial"/>
                <w:b/>
                <w:sz w:val="20"/>
              </w:rPr>
            </w:pPr>
            <w:r w:rsidRPr="00550B47">
              <w:rPr>
                <w:rFonts w:ascii="Arial" w:hAnsi="Arial" w:cs="Arial"/>
                <w:b/>
                <w:sz w:val="20"/>
              </w:rPr>
              <w:t>Name of the Assessor</w:t>
            </w:r>
            <w:r w:rsidRPr="00550B47">
              <w:rPr>
                <w:rFonts w:ascii="Arial" w:hAnsi="Arial" w:cs="Arial"/>
                <w:sz w:val="20"/>
              </w:rPr>
              <w:t>_______________</w:t>
            </w:r>
            <w:r w:rsidRPr="00550B47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="00C92A7F">
              <w:rPr>
                <w:rFonts w:ascii="Arial" w:hAnsi="Arial" w:cs="Arial"/>
                <w:b/>
                <w:sz w:val="20"/>
              </w:rPr>
              <w:t xml:space="preserve"> </w:t>
            </w:r>
            <w:r w:rsidRPr="00550B47">
              <w:rPr>
                <w:rFonts w:ascii="Arial" w:hAnsi="Arial" w:cs="Arial"/>
                <w:sz w:val="20"/>
              </w:rPr>
              <w:t>_______________</w:t>
            </w:r>
          </w:p>
          <w:p w14:paraId="5BEEEA89" w14:textId="77777777" w:rsidR="00465DE6" w:rsidRPr="00550B47" w:rsidRDefault="00465DE6" w:rsidP="00730AEA">
            <w:pPr>
              <w:rPr>
                <w:rFonts w:ascii="Arial" w:hAnsi="Arial" w:cs="Arial"/>
                <w:b/>
                <w:sz w:val="20"/>
              </w:rPr>
            </w:pPr>
          </w:p>
          <w:p w14:paraId="77A86840" w14:textId="27780023" w:rsidR="00465DE6" w:rsidRPr="00550B47" w:rsidRDefault="00465DE6" w:rsidP="00730AEA">
            <w:pPr>
              <w:rPr>
                <w:rFonts w:ascii="Arial" w:hAnsi="Arial" w:cs="Arial"/>
                <w:b/>
                <w:sz w:val="20"/>
              </w:rPr>
            </w:pPr>
            <w:r w:rsidRPr="00550B47">
              <w:rPr>
                <w:rFonts w:ascii="Arial" w:hAnsi="Arial" w:cs="Arial"/>
                <w:b/>
                <w:sz w:val="20"/>
              </w:rPr>
              <w:t>Signature:</w:t>
            </w:r>
            <w:r w:rsidR="00C92A7F">
              <w:rPr>
                <w:rFonts w:ascii="Arial" w:hAnsi="Arial" w:cs="Arial"/>
                <w:b/>
                <w:sz w:val="20"/>
              </w:rPr>
              <w:t xml:space="preserve"> </w:t>
            </w:r>
            <w:r w:rsidRPr="00550B47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14:paraId="2D069395" w14:textId="77777777" w:rsidR="00465DE6" w:rsidRPr="00550B47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p w14:paraId="70587A37" w14:textId="77777777" w:rsidR="00465DE6" w:rsidRPr="00550B47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p w14:paraId="0D558DF0" w14:textId="77777777" w:rsidR="00465DE6" w:rsidRPr="00550B47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550B47" w14:paraId="0B48EBEE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2632F0B4" w14:textId="77777777" w:rsidR="00465DE6" w:rsidRPr="00550B47" w:rsidRDefault="00465DE6" w:rsidP="00730AEA">
            <w:pPr>
              <w:jc w:val="center"/>
              <w:rPr>
                <w:rFonts w:ascii="Arial" w:hAnsi="Arial" w:cs="Arial"/>
                <w:b/>
              </w:rPr>
            </w:pPr>
            <w:r w:rsidRPr="00550B47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550B47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65DE6" w:rsidRPr="00550B47" w14:paraId="36B70B1C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078FC854" w14:textId="77777777" w:rsidR="00465DE6" w:rsidRPr="00550B47" w:rsidRDefault="00465DE6" w:rsidP="00730AEA">
            <w:pPr>
              <w:jc w:val="center"/>
              <w:rPr>
                <w:rFonts w:ascii="Arial" w:hAnsi="Arial" w:cs="Arial"/>
                <w:b/>
              </w:rPr>
            </w:pPr>
            <w:r w:rsidRPr="00550B47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2050134" w14:textId="77777777" w:rsidR="00465DE6" w:rsidRPr="00550B47" w:rsidRDefault="00465DE6" w:rsidP="00730AEA">
            <w:pPr>
              <w:jc w:val="center"/>
              <w:rPr>
                <w:rFonts w:ascii="Arial" w:hAnsi="Arial" w:cs="Arial"/>
                <w:b/>
              </w:rPr>
            </w:pPr>
            <w:r w:rsidRPr="00550B47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50BF4B2" w14:textId="77777777" w:rsidR="00465DE6" w:rsidRPr="00550B47" w:rsidRDefault="00465DE6" w:rsidP="00730AEA">
            <w:pPr>
              <w:jc w:val="center"/>
              <w:rPr>
                <w:rFonts w:ascii="Arial" w:hAnsi="Arial" w:cs="Arial"/>
                <w:b/>
              </w:rPr>
            </w:pPr>
            <w:r w:rsidRPr="00550B47">
              <w:rPr>
                <w:rFonts w:ascii="Arial" w:hAnsi="Arial" w:cs="Arial"/>
                <w:b/>
              </w:rPr>
              <w:t>Result</w:t>
            </w:r>
          </w:p>
        </w:tc>
      </w:tr>
      <w:tr w:rsidR="00465DE6" w:rsidRPr="00550B47" w14:paraId="63560277" w14:textId="77777777" w:rsidTr="00730AEA">
        <w:trPr>
          <w:cantSplit/>
          <w:trHeight w:val="1566"/>
        </w:trPr>
        <w:tc>
          <w:tcPr>
            <w:tcW w:w="3201" w:type="dxa"/>
            <w:vAlign w:val="center"/>
          </w:tcPr>
          <w:p w14:paraId="2731FEB9" w14:textId="77777777" w:rsidR="00465DE6" w:rsidRPr="00550B47" w:rsidRDefault="00465DE6" w:rsidP="00730AEA">
            <w:pPr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405D8F9" w14:textId="77777777" w:rsidR="00465DE6" w:rsidRPr="00550B47" w:rsidRDefault="00465DE6" w:rsidP="00730AEA">
            <w:pPr>
              <w:ind w:left="113" w:right="113"/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F619329" w14:textId="77777777" w:rsidR="00465DE6" w:rsidRPr="00550B47" w:rsidRDefault="00465DE6" w:rsidP="00730AEA">
            <w:pPr>
              <w:ind w:left="113" w:right="113"/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4D576968" w14:textId="77777777" w:rsidR="00465DE6" w:rsidRPr="00550B47" w:rsidRDefault="00465DE6" w:rsidP="00730AEA">
            <w:pPr>
              <w:ind w:left="113" w:right="113"/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D7388A2" w14:textId="77777777" w:rsidR="00465DE6" w:rsidRPr="00550B47" w:rsidRDefault="00465DE6" w:rsidP="00730AEA">
            <w:pPr>
              <w:ind w:left="113" w:right="113"/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44D7E20" w14:textId="77777777" w:rsidR="00465DE6" w:rsidRPr="00550B47" w:rsidRDefault="00465DE6" w:rsidP="00730AEA">
            <w:pPr>
              <w:ind w:left="113" w:right="113"/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BEC7235" w14:textId="77777777" w:rsidR="00465DE6" w:rsidRPr="00550B47" w:rsidRDefault="00465DE6" w:rsidP="00730AEA">
            <w:pPr>
              <w:ind w:left="113" w:right="113"/>
              <w:jc w:val="right"/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8E63A43" w14:textId="77777777" w:rsidR="00465DE6" w:rsidRPr="00550B47" w:rsidRDefault="00465DE6" w:rsidP="00730AEA">
            <w:pPr>
              <w:ind w:left="113" w:right="113"/>
              <w:jc w:val="right"/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</w:rPr>
              <w:t>Not Yet Competent</w:t>
            </w:r>
          </w:p>
        </w:tc>
      </w:tr>
      <w:tr w:rsidR="00465DE6" w:rsidRPr="00550B47" w14:paraId="1482DD8B" w14:textId="77777777" w:rsidTr="00730AEA">
        <w:trPr>
          <w:trHeight w:val="295"/>
        </w:trPr>
        <w:tc>
          <w:tcPr>
            <w:tcW w:w="3201" w:type="dxa"/>
            <w:vAlign w:val="center"/>
          </w:tcPr>
          <w:p w14:paraId="75A97F2C" w14:textId="77777777" w:rsidR="00465DE6" w:rsidRPr="00550B47" w:rsidRDefault="00465DE6" w:rsidP="00730AEA">
            <w:pPr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0280A310" w14:textId="77777777" w:rsidR="00465DE6" w:rsidRPr="00550B47" w:rsidRDefault="00465DE6" w:rsidP="00730AEA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1BFC5BD4" w14:textId="77777777" w:rsidR="00465DE6" w:rsidRPr="00550B47" w:rsidRDefault="00465DE6" w:rsidP="00730AEA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14:paraId="3B5BA4A4" w14:textId="77777777" w:rsidR="00465DE6" w:rsidRPr="00550B47" w:rsidRDefault="00465DE6" w:rsidP="00730AEA">
            <w:pPr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5C80324" w14:textId="77777777" w:rsidR="00465DE6" w:rsidRPr="00550B47" w:rsidRDefault="00465DE6" w:rsidP="00730AEA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52D5492" w14:textId="77777777" w:rsidR="00465DE6" w:rsidRPr="00550B47" w:rsidRDefault="00465DE6" w:rsidP="00730AEA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57122C5F" w14:textId="77777777" w:rsidR="00465DE6" w:rsidRPr="00550B47" w:rsidRDefault="00465DE6" w:rsidP="00730AEA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6F3D0F5A" w14:textId="77777777" w:rsidR="00465DE6" w:rsidRPr="00550B47" w:rsidRDefault="00465DE6" w:rsidP="00730AEA">
            <w:pPr>
              <w:rPr>
                <w:rFonts w:ascii="Arial" w:hAnsi="Arial" w:cs="Arial"/>
              </w:rPr>
            </w:pPr>
          </w:p>
        </w:tc>
      </w:tr>
      <w:tr w:rsidR="00465DE6" w:rsidRPr="00550B47" w14:paraId="3768A369" w14:textId="77777777" w:rsidTr="00730AEA">
        <w:trPr>
          <w:trHeight w:val="295"/>
        </w:trPr>
        <w:tc>
          <w:tcPr>
            <w:tcW w:w="3201" w:type="dxa"/>
            <w:vAlign w:val="center"/>
          </w:tcPr>
          <w:p w14:paraId="7B79DC0F" w14:textId="77777777" w:rsidR="00465DE6" w:rsidRPr="00550B47" w:rsidRDefault="00465DE6" w:rsidP="00730AEA">
            <w:pPr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0CFC1EFE" w14:textId="77777777" w:rsidR="00465DE6" w:rsidRPr="00550B47" w:rsidRDefault="00465DE6" w:rsidP="00730AEA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3F3DAD59" w14:textId="77777777" w:rsidR="00465DE6" w:rsidRPr="00550B47" w:rsidRDefault="00465DE6" w:rsidP="00730AEA">
            <w:pPr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C2FF637" w14:textId="77777777" w:rsidR="00465DE6" w:rsidRPr="00550B47" w:rsidRDefault="00465DE6" w:rsidP="00730AEA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7056F61" w14:textId="77777777" w:rsidR="00465DE6" w:rsidRPr="00550B47" w:rsidRDefault="00465DE6" w:rsidP="00730AEA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68E9615" w14:textId="77777777" w:rsidR="00465DE6" w:rsidRPr="00550B47" w:rsidRDefault="00465DE6" w:rsidP="00730AEA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67208628" w14:textId="77777777" w:rsidR="00465DE6" w:rsidRPr="00550B47" w:rsidRDefault="00465DE6" w:rsidP="00730AEA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65C7A743" w14:textId="77777777" w:rsidR="00465DE6" w:rsidRPr="00550B47" w:rsidRDefault="00465DE6" w:rsidP="00730AEA">
            <w:pPr>
              <w:rPr>
                <w:rFonts w:ascii="Arial" w:hAnsi="Arial" w:cs="Arial"/>
              </w:rPr>
            </w:pPr>
          </w:p>
        </w:tc>
      </w:tr>
      <w:tr w:rsidR="00465DE6" w:rsidRPr="00550B47" w14:paraId="6A7B367F" w14:textId="77777777" w:rsidTr="00730AEA">
        <w:trPr>
          <w:trHeight w:val="306"/>
        </w:trPr>
        <w:tc>
          <w:tcPr>
            <w:tcW w:w="3201" w:type="dxa"/>
            <w:vAlign w:val="center"/>
          </w:tcPr>
          <w:p w14:paraId="4451C677" w14:textId="77777777" w:rsidR="00465DE6" w:rsidRPr="00550B47" w:rsidRDefault="00465DE6" w:rsidP="00730AEA">
            <w:pPr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10379C79" w14:textId="77777777" w:rsidR="00465DE6" w:rsidRPr="00550B47" w:rsidRDefault="00465DE6" w:rsidP="00730AEA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07A8E3F" w14:textId="77777777" w:rsidR="00465DE6" w:rsidRPr="00550B47" w:rsidRDefault="00465DE6" w:rsidP="00730AEA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8AFDAE2" w14:textId="77777777" w:rsidR="00465DE6" w:rsidRPr="00550B47" w:rsidRDefault="00465DE6" w:rsidP="00730AEA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D6CDB54" w14:textId="77777777" w:rsidR="00465DE6" w:rsidRPr="00550B47" w:rsidRDefault="00465DE6" w:rsidP="00730AEA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4270D70" w14:textId="77777777" w:rsidR="00465DE6" w:rsidRPr="00550B47" w:rsidRDefault="00465DE6" w:rsidP="00730AEA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493B7F6B" w14:textId="77777777" w:rsidR="00465DE6" w:rsidRPr="00550B47" w:rsidRDefault="00465DE6" w:rsidP="00730AEA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0A93FDC5" w14:textId="77777777" w:rsidR="00465DE6" w:rsidRPr="00550B47" w:rsidRDefault="00465DE6" w:rsidP="00730AEA">
            <w:pPr>
              <w:rPr>
                <w:rFonts w:ascii="Arial" w:hAnsi="Arial" w:cs="Arial"/>
              </w:rPr>
            </w:pPr>
          </w:p>
        </w:tc>
      </w:tr>
    </w:tbl>
    <w:p w14:paraId="13E68E5D" w14:textId="77777777" w:rsidR="00465DE6" w:rsidRPr="00550B47" w:rsidRDefault="00465DE6" w:rsidP="00465DE6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14:paraId="0EF052AA" w14:textId="77777777" w:rsidR="00465DE6" w:rsidRPr="00550B47" w:rsidRDefault="00465DE6" w:rsidP="00465DE6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550B47">
        <w:rPr>
          <w:rFonts w:ascii="Arial" w:eastAsia="Calibri" w:hAnsi="Arial" w:cs="Arial"/>
          <w:b/>
          <w:sz w:val="28"/>
          <w:szCs w:val="18"/>
        </w:rPr>
        <w:br w:type="page"/>
      </w:r>
    </w:p>
    <w:p w14:paraId="34A0052C" w14:textId="77777777" w:rsidR="00465DE6" w:rsidRPr="00550B47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550B47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550B47" w14:paraId="10D070D5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79F33269" w14:textId="77777777" w:rsidR="00465DE6" w:rsidRPr="00550B47" w:rsidRDefault="00465DE6" w:rsidP="00FC448A">
            <w:pPr>
              <w:rPr>
                <w:rFonts w:ascii="Arial" w:hAnsi="Arial" w:cs="Arial"/>
                <w:szCs w:val="20"/>
              </w:rPr>
            </w:pPr>
            <w:r w:rsidRPr="00550B47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01E1E6A7" w14:textId="77777777" w:rsidR="002C23B1" w:rsidRPr="00550B47" w:rsidRDefault="002C23B1" w:rsidP="00C92A7F">
            <w:pPr>
              <w:pStyle w:val="NormalWeb"/>
              <w:numPr>
                <w:ilvl w:val="0"/>
                <w:numId w:val="16"/>
              </w:numPr>
              <w:spacing w:before="0" w:beforeAutospacing="0" w:after="0" w:afterAutospacing="0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550B47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Identify Basic Auto Electricity and Electronics of ignition system </w:t>
            </w:r>
          </w:p>
          <w:p w14:paraId="525A3590" w14:textId="77777777" w:rsidR="002C23B1" w:rsidRPr="00550B47" w:rsidRDefault="002C23B1" w:rsidP="00C92A7F">
            <w:pPr>
              <w:pStyle w:val="NormalWeb"/>
              <w:numPr>
                <w:ilvl w:val="0"/>
                <w:numId w:val="16"/>
              </w:numPr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</w:rPr>
            </w:pPr>
            <w:r w:rsidRPr="00550B47">
              <w:rPr>
                <w:rFonts w:ascii="Arial" w:hAnsi="Arial" w:cs="Arial"/>
                <w:bCs/>
                <w:sz w:val="22"/>
                <w:szCs w:val="22"/>
              </w:rPr>
              <w:t>Inspect Electric Wiring of ignition system</w:t>
            </w:r>
          </w:p>
          <w:p w14:paraId="69C5A530" w14:textId="77777777" w:rsidR="002C23B1" w:rsidRPr="00550B47" w:rsidRDefault="002C23B1" w:rsidP="00C92A7F">
            <w:pPr>
              <w:pStyle w:val="NormalWeb"/>
              <w:numPr>
                <w:ilvl w:val="0"/>
                <w:numId w:val="16"/>
              </w:numPr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</w:rPr>
            </w:pPr>
            <w:r w:rsidRPr="00550B47">
              <w:rPr>
                <w:rFonts w:ascii="Arial" w:hAnsi="Arial" w:cs="Arial"/>
                <w:bCs/>
                <w:sz w:val="22"/>
                <w:szCs w:val="22"/>
              </w:rPr>
              <w:t>Diagnose Faults of Ignition system</w:t>
            </w:r>
          </w:p>
          <w:p w14:paraId="55D035A3" w14:textId="77777777" w:rsidR="00465DE6" w:rsidRPr="00C92A7F" w:rsidRDefault="002C23B1" w:rsidP="00C92A7F">
            <w:pPr>
              <w:pStyle w:val="NormalWeb"/>
              <w:numPr>
                <w:ilvl w:val="0"/>
                <w:numId w:val="16"/>
              </w:numPr>
              <w:spacing w:before="0" w:beforeAutospacing="0" w:after="0" w:afterAutospacing="0"/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  <w:sz w:val="22"/>
                <w:szCs w:val="22"/>
              </w:rPr>
              <w:t>Remove Faults of Ignition System</w:t>
            </w:r>
          </w:p>
          <w:p w14:paraId="7E515255" w14:textId="2FA68E6D" w:rsidR="00C92A7F" w:rsidRPr="00550B47" w:rsidRDefault="00C92A7F" w:rsidP="00C92A7F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D134B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Activity: </w:t>
            </w:r>
            <w:r w:rsidRPr="00D134B9">
              <w:rPr>
                <w:rFonts w:ascii="Arial" w:hAnsi="Arial" w:cs="Arial"/>
                <w:sz w:val="22"/>
                <w:szCs w:val="22"/>
              </w:rPr>
              <w:t>Inspection, repair/replacement of ignition system components</w:t>
            </w:r>
          </w:p>
        </w:tc>
      </w:tr>
      <w:tr w:rsidR="00465DE6" w:rsidRPr="00550B47" w14:paraId="45807EF9" w14:textId="77777777" w:rsidTr="00730AE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78548DD" w14:textId="77777777" w:rsidR="00465DE6" w:rsidRPr="00550B47" w:rsidRDefault="00465DE6" w:rsidP="00730AE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50B47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F490394" w14:textId="77777777" w:rsidR="00465DE6" w:rsidRPr="00550B47" w:rsidRDefault="00465DE6" w:rsidP="00730AE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50B47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F1B0E91" w14:textId="77777777" w:rsidR="00465DE6" w:rsidRPr="00550B47" w:rsidRDefault="00465DE6" w:rsidP="00730AE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50B47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C0ACDA7" w14:textId="77777777" w:rsidR="00465DE6" w:rsidRPr="00550B47" w:rsidRDefault="00465DE6" w:rsidP="00730AE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50B47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6A371F" w:rsidRPr="00550B47" w14:paraId="0A25967C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6D93E14F" w14:textId="77777777" w:rsidR="006A371F" w:rsidRPr="00550B47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D377F25" w14:textId="04994BC3" w:rsidR="006A371F" w:rsidRPr="00550B47" w:rsidRDefault="00954F3C" w:rsidP="00993217">
            <w:pPr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</w:rPr>
              <w:t>Inspect</w:t>
            </w:r>
            <w:r w:rsidR="00222404" w:rsidRPr="00550B47">
              <w:rPr>
                <w:rFonts w:ascii="Arial" w:hAnsi="Arial" w:cs="Arial"/>
              </w:rPr>
              <w:t>ed</w:t>
            </w:r>
            <w:r w:rsidRPr="00550B47">
              <w:rPr>
                <w:rFonts w:ascii="Arial" w:hAnsi="Arial" w:cs="Arial"/>
              </w:rPr>
              <w:t xml:space="preserve"> spark plug </w:t>
            </w:r>
            <w:r w:rsidRPr="00550B47">
              <w:rPr>
                <w:rFonts w:ascii="Arial" w:hAnsi="Arial" w:cs="Arial"/>
                <w:spacing w:val="-4"/>
              </w:rPr>
              <w:t>gap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5159A90" w14:textId="77777777" w:rsidR="006A371F" w:rsidRPr="00550B47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8D76446" w14:textId="77777777" w:rsidR="006A371F" w:rsidRPr="00550B47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A2EA2BB" w14:textId="77777777" w:rsidR="006A371F" w:rsidRPr="00550B47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A371F" w:rsidRPr="00550B47" w14:paraId="292383D5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F0ACF83" w14:textId="77777777" w:rsidR="006A371F" w:rsidRPr="00550B47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CC7C4D5" w14:textId="6E05ABE4" w:rsidR="006A371F" w:rsidRPr="00550B47" w:rsidRDefault="00954F3C" w:rsidP="00993217">
            <w:pPr>
              <w:rPr>
                <w:rFonts w:ascii="Arial" w:hAnsi="Arial" w:cs="Arial"/>
              </w:rPr>
            </w:pPr>
            <w:r w:rsidRPr="00550B47">
              <w:rPr>
                <w:rFonts w:ascii="Arial" w:eastAsiaTheme="minorEastAsia" w:hAnsi="Arial" w:cs="Arial"/>
              </w:rPr>
              <w:t>Perform</w:t>
            </w:r>
            <w:r w:rsidR="00222404" w:rsidRPr="00550B47">
              <w:rPr>
                <w:rFonts w:ascii="Arial" w:eastAsiaTheme="minorEastAsia" w:hAnsi="Arial" w:cs="Arial"/>
              </w:rPr>
              <w:t>ed</w:t>
            </w:r>
            <w:r w:rsidRPr="00550B47">
              <w:rPr>
                <w:rFonts w:ascii="Arial" w:eastAsiaTheme="minorEastAsia" w:hAnsi="Arial" w:cs="Arial"/>
              </w:rPr>
              <w:t xml:space="preserve"> systematic troubleshooting procedures to isolate and repair issues, ensuring the proper functioning of the ignition system</w:t>
            </w:r>
          </w:p>
        </w:tc>
        <w:tc>
          <w:tcPr>
            <w:tcW w:w="632" w:type="dxa"/>
            <w:vAlign w:val="center"/>
          </w:tcPr>
          <w:p w14:paraId="56D6FCF7" w14:textId="77777777" w:rsidR="006A371F" w:rsidRPr="00550B47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0B3648D" w14:textId="77777777" w:rsidR="006A371F" w:rsidRPr="00550B47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D254060" w14:textId="77777777" w:rsidR="006A371F" w:rsidRPr="00550B47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A371F" w:rsidRPr="00550B47" w14:paraId="516AF488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2855DDE" w14:textId="77777777" w:rsidR="006A371F" w:rsidRPr="00550B47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16EDF2B" w14:textId="4D6764EB" w:rsidR="006A371F" w:rsidRPr="00550B47" w:rsidRDefault="00954F3C" w:rsidP="00993217">
            <w:pPr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</w:rPr>
              <w:t>Check</w:t>
            </w:r>
            <w:r w:rsidR="00222404" w:rsidRPr="00550B47">
              <w:rPr>
                <w:rFonts w:ascii="Arial" w:hAnsi="Arial" w:cs="Arial"/>
              </w:rPr>
              <w:t>ed</w:t>
            </w:r>
            <w:r w:rsidRPr="00550B47">
              <w:rPr>
                <w:rFonts w:ascii="Arial" w:hAnsi="Arial" w:cs="Arial"/>
              </w:rPr>
              <w:t xml:space="preserve"> electric source battery</w:t>
            </w:r>
            <w:r w:rsidR="00222404" w:rsidRPr="00550B47">
              <w:rPr>
                <w:rFonts w:ascii="Arial" w:hAnsi="Arial" w:cs="Arial"/>
              </w:rPr>
              <w:t>,</w:t>
            </w:r>
            <w:r w:rsidRPr="00550B47">
              <w:rPr>
                <w:rFonts w:ascii="Arial" w:hAnsi="Arial" w:cs="Arial"/>
              </w:rPr>
              <w:t xml:space="preserve"> function of ignition system of vehicle and diagnose</w:t>
            </w:r>
            <w:r w:rsidR="00222404" w:rsidRPr="00550B47">
              <w:rPr>
                <w:rFonts w:ascii="Arial" w:hAnsi="Arial" w:cs="Arial"/>
              </w:rPr>
              <w:t>d</w:t>
            </w:r>
            <w:r w:rsidRPr="00550B47">
              <w:rPr>
                <w:rFonts w:ascii="Arial" w:hAnsi="Arial" w:cs="Arial"/>
              </w:rPr>
              <w:t xml:space="preserve"> faults</w:t>
            </w:r>
          </w:p>
        </w:tc>
        <w:tc>
          <w:tcPr>
            <w:tcW w:w="632" w:type="dxa"/>
            <w:vAlign w:val="center"/>
          </w:tcPr>
          <w:p w14:paraId="7574666F" w14:textId="77777777" w:rsidR="006A371F" w:rsidRPr="00550B47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D8AAD28" w14:textId="77777777" w:rsidR="006A371F" w:rsidRPr="00550B47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C21A2B0" w14:textId="77777777" w:rsidR="006A371F" w:rsidRPr="00550B47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A371F" w:rsidRPr="00550B47" w14:paraId="7CEFA644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F33E0E6" w14:textId="77777777" w:rsidR="006A371F" w:rsidRPr="00550B47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44782B6" w14:textId="5596D457" w:rsidR="006A371F" w:rsidRPr="00550B47" w:rsidRDefault="00954F3C" w:rsidP="00993217">
            <w:pPr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</w:rPr>
              <w:t>Inspect</w:t>
            </w:r>
            <w:r w:rsidR="00222404" w:rsidRPr="00550B47">
              <w:rPr>
                <w:rFonts w:ascii="Arial" w:hAnsi="Arial" w:cs="Arial"/>
              </w:rPr>
              <w:t>ed</w:t>
            </w:r>
            <w:r w:rsidRPr="00550B47">
              <w:rPr>
                <w:rFonts w:ascii="Arial" w:hAnsi="Arial" w:cs="Arial"/>
              </w:rPr>
              <w:t xml:space="preserve"> ignition switch </w:t>
            </w:r>
            <w:r w:rsidRPr="00550B47">
              <w:rPr>
                <w:rFonts w:ascii="Arial" w:hAnsi="Arial" w:cs="Arial"/>
                <w:spacing w:val="-2"/>
              </w:rPr>
              <w:t>points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6E71EF" w14:textId="77777777" w:rsidR="006A371F" w:rsidRPr="00550B47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15B44A" w14:textId="77777777" w:rsidR="006A371F" w:rsidRPr="00550B47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9B26C3F" w14:textId="77777777" w:rsidR="006A371F" w:rsidRPr="00550B47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A371F" w:rsidRPr="00550B47" w14:paraId="231128CF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0CA88CD" w14:textId="77777777" w:rsidR="006A371F" w:rsidRPr="00550B47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4EECAF5" w14:textId="44EC55B1" w:rsidR="006A371F" w:rsidRPr="00550B47" w:rsidRDefault="00954F3C" w:rsidP="00993217">
            <w:pPr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</w:rPr>
              <w:t>Check</w:t>
            </w:r>
            <w:r w:rsidR="00222404" w:rsidRPr="00550B47">
              <w:rPr>
                <w:rFonts w:ascii="Arial" w:hAnsi="Arial" w:cs="Arial"/>
              </w:rPr>
              <w:t>ed</w:t>
            </w:r>
            <w:r w:rsidRPr="00550B47">
              <w:rPr>
                <w:rFonts w:ascii="Arial" w:hAnsi="Arial" w:cs="Arial"/>
              </w:rPr>
              <w:t xml:space="preserve"> ignition system circuit and wires continuity and diagnose</w:t>
            </w:r>
            <w:r w:rsidR="00222404" w:rsidRPr="00550B47">
              <w:rPr>
                <w:rFonts w:ascii="Arial" w:hAnsi="Arial" w:cs="Arial"/>
              </w:rPr>
              <w:t>d</w:t>
            </w:r>
            <w:r w:rsidRPr="00550B47">
              <w:rPr>
                <w:rFonts w:ascii="Arial" w:hAnsi="Arial" w:cs="Arial"/>
              </w:rPr>
              <w:t xml:space="preserve"> faults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ECF279" w14:textId="77777777" w:rsidR="006A371F" w:rsidRPr="00550B47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1EBAC9" w14:textId="77777777" w:rsidR="006A371F" w:rsidRPr="00550B47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DF09F04" w14:textId="77777777" w:rsidR="006A371F" w:rsidRPr="00550B47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A371F" w:rsidRPr="00550B47" w14:paraId="0670A225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4574432" w14:textId="77777777" w:rsidR="006A371F" w:rsidRPr="00550B47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2E01872" w14:textId="5668374C" w:rsidR="006A371F" w:rsidRPr="00550B47" w:rsidRDefault="002E041E" w:rsidP="00993217">
            <w:pPr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</w:rPr>
              <w:t>Inspect</w:t>
            </w:r>
            <w:r w:rsidR="00222404" w:rsidRPr="00550B47">
              <w:rPr>
                <w:rFonts w:ascii="Arial" w:hAnsi="Arial" w:cs="Arial"/>
              </w:rPr>
              <w:t>ed</w:t>
            </w:r>
            <w:r w:rsidRPr="00550B47">
              <w:rPr>
                <w:rFonts w:ascii="Arial" w:hAnsi="Arial" w:cs="Arial"/>
              </w:rPr>
              <w:t xml:space="preserve"> ignition coil and </w:t>
            </w:r>
            <w:r w:rsidRPr="00550B47">
              <w:rPr>
                <w:rFonts w:ascii="Arial" w:hAnsi="Arial" w:cs="Arial"/>
                <w:spacing w:val="-2"/>
              </w:rPr>
              <w:t>resister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167E91" w14:textId="77777777" w:rsidR="006A371F" w:rsidRPr="00550B47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026082" w14:textId="77777777" w:rsidR="006A371F" w:rsidRPr="00550B47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23D5849" w14:textId="77777777" w:rsidR="006A371F" w:rsidRPr="00550B47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A371F" w:rsidRPr="00550B47" w14:paraId="23068142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A090CB5" w14:textId="77777777" w:rsidR="006A371F" w:rsidRPr="00550B47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8394D1E" w14:textId="771E4615" w:rsidR="006A371F" w:rsidRPr="00550B47" w:rsidRDefault="002E041E" w:rsidP="00993217">
            <w:pPr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</w:rPr>
              <w:t>Replace</w:t>
            </w:r>
            <w:r w:rsidR="00222404" w:rsidRPr="00550B47">
              <w:rPr>
                <w:rFonts w:ascii="Arial" w:hAnsi="Arial" w:cs="Arial"/>
              </w:rPr>
              <w:t>d</w:t>
            </w:r>
            <w:r w:rsidRPr="00550B47">
              <w:rPr>
                <w:rFonts w:ascii="Arial" w:hAnsi="Arial" w:cs="Arial"/>
              </w:rPr>
              <w:t xml:space="preserve"> </w:t>
            </w:r>
            <w:r w:rsidRPr="00550B47">
              <w:rPr>
                <w:rFonts w:ascii="Arial" w:hAnsi="Arial" w:cs="Arial"/>
                <w:spacing w:val="-2"/>
              </w:rPr>
              <w:t>battery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504C89" w14:textId="77777777" w:rsidR="006A371F" w:rsidRPr="00550B47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94CA48" w14:textId="77777777" w:rsidR="006A371F" w:rsidRPr="00550B47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F2113EF" w14:textId="77777777" w:rsidR="006A371F" w:rsidRPr="00550B47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A371F" w:rsidRPr="00550B47" w14:paraId="48630005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B9974C0" w14:textId="77777777" w:rsidR="006A371F" w:rsidRPr="00550B47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920D74B" w14:textId="6F180E44" w:rsidR="006A371F" w:rsidRPr="00550B47" w:rsidRDefault="002E041E" w:rsidP="00993217">
            <w:pPr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</w:rPr>
              <w:t>Inspect</w:t>
            </w:r>
            <w:r w:rsidR="00222404" w:rsidRPr="00550B47">
              <w:rPr>
                <w:rFonts w:ascii="Arial" w:hAnsi="Arial" w:cs="Arial"/>
              </w:rPr>
              <w:t>ed</w:t>
            </w:r>
            <w:r w:rsidRPr="00550B47">
              <w:rPr>
                <w:rFonts w:ascii="Arial" w:hAnsi="Arial" w:cs="Arial"/>
              </w:rPr>
              <w:t xml:space="preserve"> and replace </w:t>
            </w:r>
            <w:r w:rsidRPr="00550B47">
              <w:rPr>
                <w:rFonts w:ascii="Arial" w:hAnsi="Arial" w:cs="Arial"/>
                <w:spacing w:val="-4"/>
              </w:rPr>
              <w:t>fuse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F04783" w14:textId="77777777" w:rsidR="006A371F" w:rsidRPr="00550B47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F462AE" w14:textId="77777777" w:rsidR="006A371F" w:rsidRPr="00550B47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97A6AE0" w14:textId="77777777" w:rsidR="006A371F" w:rsidRPr="00550B47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A371F" w:rsidRPr="00550B47" w14:paraId="5D244975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904A832" w14:textId="77777777" w:rsidR="006A371F" w:rsidRPr="00550B47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2B53A9D" w14:textId="08E832C1" w:rsidR="006A371F" w:rsidRPr="00550B47" w:rsidRDefault="008B6862" w:rsidP="00993217">
            <w:pPr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</w:rPr>
              <w:t>Insulate</w:t>
            </w:r>
            <w:r w:rsidR="00222404" w:rsidRPr="00550B47">
              <w:rPr>
                <w:rFonts w:ascii="Arial" w:hAnsi="Arial" w:cs="Arial"/>
              </w:rPr>
              <w:t>d</w:t>
            </w:r>
            <w:r w:rsidRPr="00550B47">
              <w:rPr>
                <w:rFonts w:ascii="Arial" w:hAnsi="Arial" w:cs="Arial"/>
              </w:rPr>
              <w:t xml:space="preserve"> the </w:t>
            </w:r>
            <w:r w:rsidRPr="00550B47">
              <w:rPr>
                <w:rFonts w:ascii="Arial" w:hAnsi="Arial" w:cs="Arial"/>
                <w:spacing w:val="-2"/>
              </w:rPr>
              <w:t>wires/cables.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967891" w14:textId="77777777" w:rsidR="006A371F" w:rsidRPr="00550B47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9C4337" w14:textId="77777777" w:rsidR="006A371F" w:rsidRPr="00550B47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5CB8E71" w14:textId="77777777" w:rsidR="006A371F" w:rsidRPr="00550B47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A371F" w:rsidRPr="00550B47" w14:paraId="4CBEE056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423077C" w14:textId="77777777" w:rsidR="006A371F" w:rsidRPr="00550B47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EE31529" w14:textId="4EEFC6E4" w:rsidR="006A371F" w:rsidRPr="00550B47" w:rsidRDefault="00C24004" w:rsidP="00993217">
            <w:pPr>
              <w:rPr>
                <w:rFonts w:ascii="Arial" w:hAnsi="Arial" w:cs="Arial"/>
              </w:rPr>
            </w:pPr>
            <w:r w:rsidRPr="00550B47">
              <w:rPr>
                <w:rFonts w:ascii="Arial" w:eastAsiaTheme="minorEastAsia" w:hAnsi="Arial" w:cs="Arial"/>
              </w:rPr>
              <w:t>Replace</w:t>
            </w:r>
            <w:r w:rsidR="00222404" w:rsidRPr="00550B47">
              <w:rPr>
                <w:rFonts w:ascii="Arial" w:eastAsiaTheme="minorEastAsia" w:hAnsi="Arial" w:cs="Arial"/>
              </w:rPr>
              <w:t>d</w:t>
            </w:r>
            <w:r w:rsidRPr="00550B47">
              <w:rPr>
                <w:rFonts w:ascii="Arial" w:eastAsiaTheme="minorEastAsia" w:hAnsi="Arial" w:cs="Arial"/>
              </w:rPr>
              <w:t xml:space="preserve"> ignition coil and </w:t>
            </w:r>
            <w:r w:rsidRPr="00550B47">
              <w:rPr>
                <w:rFonts w:ascii="Arial" w:eastAsiaTheme="minorEastAsia" w:hAnsi="Arial" w:cs="Arial"/>
                <w:spacing w:val="-2"/>
              </w:rPr>
              <w:t>resister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AF9C10" w14:textId="77777777" w:rsidR="006A371F" w:rsidRPr="00550B47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02E74F" w14:textId="77777777" w:rsidR="006A371F" w:rsidRPr="00550B47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E707ED7" w14:textId="77777777" w:rsidR="006A371F" w:rsidRPr="00550B47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A371F" w:rsidRPr="00550B47" w14:paraId="1BB8D02E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1B1221A" w14:textId="77777777" w:rsidR="006A371F" w:rsidRPr="00550B47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37617A4" w14:textId="5FADFC2E" w:rsidR="006A371F" w:rsidRPr="00550B47" w:rsidRDefault="00C24004" w:rsidP="00993217">
            <w:pPr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</w:rPr>
              <w:t>Replace</w:t>
            </w:r>
            <w:r w:rsidR="00222404" w:rsidRPr="00550B47">
              <w:rPr>
                <w:rFonts w:ascii="Arial" w:hAnsi="Arial" w:cs="Arial"/>
              </w:rPr>
              <w:t>d</w:t>
            </w:r>
            <w:r w:rsidRPr="00550B47">
              <w:rPr>
                <w:rFonts w:ascii="Arial" w:hAnsi="Arial" w:cs="Arial"/>
              </w:rPr>
              <w:t xml:space="preserve"> ignition </w:t>
            </w:r>
            <w:r w:rsidRPr="00550B47">
              <w:rPr>
                <w:rFonts w:ascii="Arial" w:hAnsi="Arial" w:cs="Arial"/>
                <w:spacing w:val="-2"/>
              </w:rPr>
              <w:t>switch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759A0A" w14:textId="77777777" w:rsidR="006A371F" w:rsidRPr="00550B47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A33299" w14:textId="77777777" w:rsidR="006A371F" w:rsidRPr="00550B47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5D8DD90" w14:textId="77777777" w:rsidR="006A371F" w:rsidRPr="00550B47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A371F" w:rsidRPr="00550B47" w14:paraId="0E68918D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C1739B9" w14:textId="77777777" w:rsidR="006A371F" w:rsidRPr="00550B47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20E2CD9" w14:textId="30B06B5F" w:rsidR="006A371F" w:rsidRPr="00550B47" w:rsidRDefault="00C24004" w:rsidP="00993217">
            <w:pPr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</w:rPr>
              <w:t>Replace</w:t>
            </w:r>
            <w:r w:rsidR="00222404" w:rsidRPr="00550B47">
              <w:rPr>
                <w:rFonts w:ascii="Arial" w:hAnsi="Arial" w:cs="Arial"/>
              </w:rPr>
              <w:t>d</w:t>
            </w:r>
            <w:r w:rsidRPr="00550B47">
              <w:rPr>
                <w:rFonts w:ascii="Arial" w:hAnsi="Arial" w:cs="Arial"/>
              </w:rPr>
              <w:t xml:space="preserve"> C.B point and </w:t>
            </w:r>
            <w:r w:rsidRPr="00550B47">
              <w:rPr>
                <w:rFonts w:ascii="Arial" w:hAnsi="Arial" w:cs="Arial"/>
                <w:spacing w:val="-2"/>
              </w:rPr>
              <w:t>condenser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DB54FA" w14:textId="77777777" w:rsidR="006A371F" w:rsidRPr="00550B47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57D3FC" w14:textId="77777777" w:rsidR="006A371F" w:rsidRPr="00550B47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D6C4A3C" w14:textId="77777777" w:rsidR="006A371F" w:rsidRPr="00550B47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A371F" w:rsidRPr="00550B47" w14:paraId="4833069B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CA49913" w14:textId="77777777" w:rsidR="006A371F" w:rsidRPr="00550B47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191595A" w14:textId="7B13DC3F" w:rsidR="006A371F" w:rsidRPr="00550B47" w:rsidRDefault="00C24004" w:rsidP="00993217">
            <w:pPr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</w:rPr>
              <w:t>Replace</w:t>
            </w:r>
            <w:r w:rsidR="00222404" w:rsidRPr="00550B47">
              <w:rPr>
                <w:rFonts w:ascii="Arial" w:hAnsi="Arial" w:cs="Arial"/>
              </w:rPr>
              <w:t>d</w:t>
            </w:r>
            <w:r w:rsidRPr="00550B47">
              <w:rPr>
                <w:rFonts w:ascii="Arial" w:hAnsi="Arial" w:cs="Arial"/>
              </w:rPr>
              <w:t xml:space="preserve"> H.T cables according to the firing order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1D974E" w14:textId="77777777" w:rsidR="006A371F" w:rsidRPr="00550B47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425B5B" w14:textId="77777777" w:rsidR="006A371F" w:rsidRPr="00550B47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EB7B1F6" w14:textId="77777777" w:rsidR="006A371F" w:rsidRPr="00550B47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A371F" w:rsidRPr="00550B47" w14:paraId="7A5D663B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89132C9" w14:textId="77777777" w:rsidR="006A371F" w:rsidRPr="00550B47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55637FE" w14:textId="0E5D6189" w:rsidR="006A371F" w:rsidRPr="00550B47" w:rsidRDefault="00C24004" w:rsidP="00993217">
            <w:pPr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</w:rPr>
              <w:t>Clean</w:t>
            </w:r>
            <w:r w:rsidR="00222404" w:rsidRPr="00550B47">
              <w:rPr>
                <w:rFonts w:ascii="Arial" w:hAnsi="Arial" w:cs="Arial"/>
              </w:rPr>
              <w:t>ed,</w:t>
            </w:r>
            <w:r w:rsidRPr="00550B47">
              <w:rPr>
                <w:rFonts w:ascii="Arial" w:hAnsi="Arial" w:cs="Arial"/>
              </w:rPr>
              <w:t xml:space="preserve"> Adjust</w:t>
            </w:r>
            <w:r w:rsidR="00222404" w:rsidRPr="00550B47">
              <w:rPr>
                <w:rFonts w:ascii="Arial" w:hAnsi="Arial" w:cs="Arial"/>
              </w:rPr>
              <w:t>ed</w:t>
            </w:r>
            <w:r w:rsidRPr="00550B47">
              <w:rPr>
                <w:rFonts w:ascii="Arial" w:hAnsi="Arial" w:cs="Arial"/>
              </w:rPr>
              <w:t xml:space="preserve"> and replace</w:t>
            </w:r>
            <w:r w:rsidR="00222404" w:rsidRPr="00550B47">
              <w:rPr>
                <w:rFonts w:ascii="Arial" w:hAnsi="Arial" w:cs="Arial"/>
              </w:rPr>
              <w:t>d</w:t>
            </w:r>
            <w:r w:rsidRPr="00550B47">
              <w:rPr>
                <w:rFonts w:ascii="Arial" w:hAnsi="Arial" w:cs="Arial"/>
              </w:rPr>
              <w:t xml:space="preserve"> Spark</w:t>
            </w:r>
            <w:r w:rsidRPr="00550B47">
              <w:rPr>
                <w:rFonts w:ascii="Arial" w:hAnsi="Arial" w:cs="Arial"/>
                <w:spacing w:val="-4"/>
              </w:rPr>
              <w:t>plug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7AEBF1F" w14:textId="77777777" w:rsidR="006A371F" w:rsidRPr="00550B47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E6FCC7" w14:textId="77777777" w:rsidR="006A371F" w:rsidRPr="00550B47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97C2328" w14:textId="77777777" w:rsidR="006A371F" w:rsidRPr="00550B47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65DE6" w:rsidRPr="00550B47" w14:paraId="413AAD93" w14:textId="77777777" w:rsidTr="00730AE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3C1871C3" w14:textId="552D893C" w:rsidR="00465DE6" w:rsidRPr="00550B47" w:rsidRDefault="00116F91" w:rsidP="00730AEA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50B4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F41D13A" wp14:editId="6ED3FA1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205629486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AE3FA7" id="Rectangle 9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550B47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10D11C63" w14:textId="3844C211" w:rsidR="00465DE6" w:rsidRPr="00550B47" w:rsidRDefault="00116F91" w:rsidP="00730AEA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50B4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04877E" wp14:editId="4ADDC113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0" b="0"/>
                      <wp:wrapNone/>
                      <wp:docPr id="30901876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7F5B67" id="Rectangle 7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550B47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93EAE5" w14:textId="77777777" w:rsidR="00222404" w:rsidRPr="00550B47" w:rsidRDefault="00222404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3E409487" w14:textId="77777777" w:rsidR="00222404" w:rsidRPr="00550B47" w:rsidRDefault="00222404">
      <w:pPr>
        <w:rPr>
          <w:rFonts w:ascii="Arial" w:eastAsia="Calibri" w:hAnsi="Arial" w:cs="Arial"/>
          <w:b/>
          <w:sz w:val="32"/>
        </w:rPr>
      </w:pPr>
      <w:r w:rsidRPr="00550B47">
        <w:rPr>
          <w:rFonts w:ascii="Arial" w:eastAsia="Calibri" w:hAnsi="Arial" w:cs="Arial"/>
          <w:b/>
          <w:sz w:val="32"/>
        </w:rPr>
        <w:br w:type="page"/>
      </w:r>
    </w:p>
    <w:p w14:paraId="0321AF4E" w14:textId="19A73247" w:rsidR="00465DE6" w:rsidRPr="00550B47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550B47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A00E6" w:rsidRPr="00550B47" w14:paraId="46EAA836" w14:textId="77777777" w:rsidTr="00730AEA">
        <w:trPr>
          <w:trHeight w:val="264"/>
        </w:trPr>
        <w:tc>
          <w:tcPr>
            <w:tcW w:w="1699" w:type="dxa"/>
            <w:vAlign w:val="center"/>
          </w:tcPr>
          <w:p w14:paraId="3E4F0114" w14:textId="77777777" w:rsidR="00FA00E6" w:rsidRPr="00550B47" w:rsidRDefault="00FA00E6" w:rsidP="00FA00E6">
            <w:pPr>
              <w:rPr>
                <w:rFonts w:ascii="Arial" w:hAnsi="Arial" w:cs="Arial"/>
                <w:b/>
              </w:rPr>
            </w:pPr>
            <w:r w:rsidRPr="00550B47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77E92984" w14:textId="77777777" w:rsidR="00FA00E6" w:rsidRPr="00550B47" w:rsidRDefault="00224118" w:rsidP="00FA00E6">
            <w:pPr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  <w:b/>
                <w:noProof/>
              </w:rPr>
              <w:t>Automobile Mechanic (Level-2)</w:t>
            </w:r>
          </w:p>
        </w:tc>
      </w:tr>
      <w:tr w:rsidR="00FA00E6" w:rsidRPr="00550B47" w14:paraId="3C9B99E4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3343F1D1" w14:textId="77777777" w:rsidR="00FA00E6" w:rsidRPr="00550B47" w:rsidRDefault="00FA00E6" w:rsidP="00FA00E6">
            <w:pPr>
              <w:rPr>
                <w:rFonts w:ascii="Arial" w:hAnsi="Arial" w:cs="Arial"/>
                <w:b/>
              </w:rPr>
            </w:pPr>
            <w:r w:rsidRPr="00550B47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50A09C5E" w14:textId="6AC005FC" w:rsidR="00FA00E6" w:rsidRPr="00550B47" w:rsidRDefault="00665552" w:rsidP="009142F4">
            <w:pPr>
              <w:rPr>
                <w:rFonts w:ascii="Arial" w:hAnsi="Arial" w:cs="Arial"/>
                <w:b/>
                <w:bCs/>
              </w:rPr>
            </w:pPr>
            <w:r w:rsidRPr="00665552">
              <w:rPr>
                <w:rFonts w:ascii="Arial" w:hAnsi="Arial" w:cs="Arial"/>
                <w:b/>
                <w:noProof/>
                <w:lang w:val="fr-FR"/>
              </w:rPr>
              <w:t>0716MSA1504</w:t>
            </w:r>
            <w:r w:rsidR="009142F4" w:rsidRPr="00550B47">
              <w:rPr>
                <w:rFonts w:ascii="Arial" w:hAnsi="Arial" w:cs="Arial"/>
                <w:b/>
                <w:noProof/>
              </w:rPr>
              <w:t>. Repair Ignition System</w:t>
            </w:r>
          </w:p>
        </w:tc>
      </w:tr>
      <w:tr w:rsidR="00465DE6" w:rsidRPr="00550B47" w14:paraId="17BFD8DA" w14:textId="77777777" w:rsidTr="00665552">
        <w:trPr>
          <w:trHeight w:val="1382"/>
        </w:trPr>
        <w:tc>
          <w:tcPr>
            <w:tcW w:w="1699" w:type="dxa"/>
            <w:vAlign w:val="center"/>
          </w:tcPr>
          <w:p w14:paraId="386B8E34" w14:textId="77777777" w:rsidR="00465DE6" w:rsidRPr="00550B47" w:rsidRDefault="00465DE6" w:rsidP="00730AEA">
            <w:pPr>
              <w:rPr>
                <w:rFonts w:ascii="Arial" w:hAnsi="Arial" w:cs="Arial"/>
                <w:b/>
              </w:rPr>
            </w:pPr>
            <w:r w:rsidRPr="00550B47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113B3A95" w14:textId="66AC9F4A" w:rsidR="00465DE6" w:rsidRPr="00550B47" w:rsidRDefault="00465DE6" w:rsidP="00730AEA">
            <w:pPr>
              <w:spacing w:before="240"/>
              <w:rPr>
                <w:rFonts w:ascii="Arial" w:hAnsi="Arial" w:cs="Arial"/>
              </w:rPr>
            </w:pPr>
            <w:r w:rsidRPr="00550B47">
              <w:rPr>
                <w:rFonts w:ascii="Arial" w:hAnsi="Arial" w:cs="Arial"/>
                <w:sz w:val="20"/>
              </w:rPr>
              <w:t>Name: __________________________________________________________</w:t>
            </w:r>
          </w:p>
          <w:p w14:paraId="284329DE" w14:textId="77777777" w:rsidR="00465DE6" w:rsidRPr="00550B47" w:rsidRDefault="00465DE6" w:rsidP="00730AEA">
            <w:pPr>
              <w:rPr>
                <w:rFonts w:ascii="Arial" w:hAnsi="Arial" w:cs="Arial"/>
              </w:rPr>
            </w:pPr>
          </w:p>
          <w:p w14:paraId="33A9E4EB" w14:textId="6706AC6E" w:rsidR="00465DE6" w:rsidRPr="00550B47" w:rsidRDefault="00465DE6" w:rsidP="00730AEA">
            <w:pPr>
              <w:rPr>
                <w:rFonts w:ascii="Arial" w:hAnsi="Arial" w:cs="Arial"/>
                <w:sz w:val="20"/>
              </w:rPr>
            </w:pPr>
            <w:r w:rsidRPr="00550B47">
              <w:rPr>
                <w:rFonts w:ascii="Arial" w:hAnsi="Arial" w:cs="Arial"/>
                <w:sz w:val="20"/>
              </w:rPr>
              <w:t xml:space="preserve">Registration/Roll Number: __________________   Candidate </w:t>
            </w:r>
            <w:r w:rsidR="00665552" w:rsidRPr="00550B47">
              <w:rPr>
                <w:rFonts w:ascii="Arial" w:hAnsi="Arial" w:cs="Arial"/>
                <w:sz w:val="20"/>
              </w:rPr>
              <w:t>Signature: _</w:t>
            </w:r>
            <w:r w:rsidRPr="00550B47">
              <w:rPr>
                <w:rFonts w:ascii="Arial" w:hAnsi="Arial" w:cs="Arial"/>
                <w:sz w:val="20"/>
              </w:rPr>
              <w:t>________</w:t>
            </w:r>
          </w:p>
        </w:tc>
      </w:tr>
      <w:tr w:rsidR="00465DE6" w:rsidRPr="00550B47" w14:paraId="62108599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35EECFA1" w14:textId="77777777" w:rsidR="00465DE6" w:rsidRPr="00550B47" w:rsidRDefault="00465DE6" w:rsidP="00730AEA">
            <w:pPr>
              <w:rPr>
                <w:rFonts w:ascii="Arial" w:hAnsi="Arial" w:cs="Arial"/>
                <w:b/>
              </w:rPr>
            </w:pPr>
            <w:r w:rsidRPr="00550B47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25A02251" w14:textId="77777777" w:rsidR="00465DE6" w:rsidRPr="00550B47" w:rsidRDefault="00465DE6" w:rsidP="00730AEA">
            <w:pPr>
              <w:rPr>
                <w:rFonts w:ascii="Arial" w:hAnsi="Arial" w:cs="Arial"/>
                <w:sz w:val="10"/>
              </w:rPr>
            </w:pPr>
          </w:p>
          <w:p w14:paraId="0B513434" w14:textId="56DD8867" w:rsidR="00465DE6" w:rsidRPr="00550B47" w:rsidRDefault="00465DE6" w:rsidP="00730AEA">
            <w:pPr>
              <w:rPr>
                <w:rFonts w:ascii="Arial" w:hAnsi="Arial" w:cs="Arial"/>
                <w:sz w:val="8"/>
              </w:rPr>
            </w:pPr>
          </w:p>
          <w:p w14:paraId="454C59E6" w14:textId="0F21D15F" w:rsidR="00465DE6" w:rsidRPr="00550B47" w:rsidRDefault="00665552" w:rsidP="00730AEA">
            <w:pPr>
              <w:rPr>
                <w:rFonts w:ascii="Arial" w:hAnsi="Arial" w:cs="Arial"/>
                <w:b/>
                <w:sz w:val="20"/>
              </w:rPr>
            </w:pPr>
            <w:r w:rsidRPr="00550B4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5EDA0F2" wp14:editId="08EDF142">
                      <wp:simplePos x="0" y="0"/>
                      <wp:positionH relativeFrom="column">
                        <wp:posOffset>4516755</wp:posOffset>
                      </wp:positionH>
                      <wp:positionV relativeFrom="paragraph">
                        <wp:posOffset>33020</wp:posOffset>
                      </wp:positionV>
                      <wp:extent cx="177800" cy="120650"/>
                      <wp:effectExtent l="0" t="0" r="0" b="0"/>
                      <wp:wrapNone/>
                      <wp:docPr id="201118921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294C0E" id="Rectangle 3" o:spid="_x0000_s1026" style="position:absolute;margin-left:355.65pt;margin-top:2.6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116F91" w:rsidRPr="00550B4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7CEDC7F" wp14:editId="5E8D1B4F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1897532861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540ADA" id="Rectangle 5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550B47">
              <w:rPr>
                <w:rFonts w:ascii="Arial" w:hAnsi="Arial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1D21B070" w14:textId="77777777" w:rsidR="00465DE6" w:rsidRPr="00550B47" w:rsidRDefault="00465DE6" w:rsidP="00730AEA">
            <w:pPr>
              <w:rPr>
                <w:rFonts w:ascii="Arial" w:hAnsi="Arial" w:cs="Arial"/>
                <w:b/>
                <w:sz w:val="20"/>
              </w:rPr>
            </w:pPr>
          </w:p>
          <w:p w14:paraId="307A7109" w14:textId="1F6C1735" w:rsidR="00465DE6" w:rsidRPr="00550B47" w:rsidRDefault="00465DE6" w:rsidP="00730AEA">
            <w:pPr>
              <w:rPr>
                <w:rFonts w:ascii="Arial" w:hAnsi="Arial" w:cs="Arial"/>
                <w:b/>
                <w:sz w:val="20"/>
              </w:rPr>
            </w:pPr>
            <w:r w:rsidRPr="00550B47">
              <w:rPr>
                <w:rFonts w:ascii="Arial" w:hAnsi="Arial" w:cs="Arial"/>
                <w:sz w:val="20"/>
              </w:rPr>
              <w:t>Name of the Assessor:</w:t>
            </w:r>
            <w:r w:rsidR="00665552">
              <w:rPr>
                <w:rFonts w:ascii="Arial" w:hAnsi="Arial" w:cs="Arial"/>
                <w:sz w:val="20"/>
              </w:rPr>
              <w:t xml:space="preserve"> </w:t>
            </w:r>
            <w:r w:rsidRPr="00550B47">
              <w:rPr>
                <w:rFonts w:ascii="Arial" w:hAnsi="Arial" w:cs="Arial"/>
                <w:sz w:val="20"/>
              </w:rPr>
              <w:t>_____________________Assessor’s code:</w:t>
            </w:r>
            <w:r w:rsidR="00B96E91">
              <w:rPr>
                <w:rFonts w:ascii="Arial" w:hAnsi="Arial" w:cs="Arial"/>
                <w:sz w:val="20"/>
              </w:rPr>
              <w:t xml:space="preserve"> </w:t>
            </w:r>
            <w:r w:rsidRPr="00550B47">
              <w:rPr>
                <w:rFonts w:ascii="Arial" w:hAnsi="Arial" w:cs="Arial"/>
                <w:sz w:val="20"/>
              </w:rPr>
              <w:t>____________</w:t>
            </w:r>
          </w:p>
          <w:p w14:paraId="644F3086" w14:textId="77777777" w:rsidR="00465DE6" w:rsidRPr="00550B47" w:rsidRDefault="00465DE6" w:rsidP="00730AEA">
            <w:pPr>
              <w:rPr>
                <w:rFonts w:ascii="Arial" w:hAnsi="Arial" w:cs="Arial"/>
                <w:b/>
                <w:sz w:val="20"/>
              </w:rPr>
            </w:pPr>
          </w:p>
          <w:p w14:paraId="4D055EBE" w14:textId="4D497D00" w:rsidR="00465DE6" w:rsidRPr="00550B47" w:rsidRDefault="00465DE6" w:rsidP="00730AEA">
            <w:pPr>
              <w:rPr>
                <w:rFonts w:ascii="Arial" w:hAnsi="Arial" w:cs="Arial"/>
                <w:sz w:val="20"/>
              </w:rPr>
            </w:pPr>
            <w:r w:rsidRPr="00550B47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2EE231F9" w14:textId="174D3488" w:rsidR="00465DE6" w:rsidRPr="00550B47" w:rsidRDefault="00B96E91" w:rsidP="00465DE6">
      <w:pPr>
        <w:spacing w:after="200" w:line="276" w:lineRule="auto"/>
        <w:rPr>
          <w:rFonts w:ascii="Arial" w:eastAsia="Calibri" w:hAnsi="Arial" w:cs="Arial"/>
        </w:rPr>
      </w:pPr>
      <w:r w:rsidRPr="00550B47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8442F38" wp14:editId="299A4C41">
                <wp:simplePos x="0" y="0"/>
                <wp:positionH relativeFrom="column">
                  <wp:posOffset>-119380</wp:posOffset>
                </wp:positionH>
                <wp:positionV relativeFrom="paragraph">
                  <wp:posOffset>2610485</wp:posOffset>
                </wp:positionV>
                <wp:extent cx="6087110" cy="395605"/>
                <wp:effectExtent l="0" t="0" r="8890" b="4445"/>
                <wp:wrapNone/>
                <wp:docPr id="2087454646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B7ABA91" w14:textId="77777777" w:rsidR="00730AEA" w:rsidRPr="004E69FB" w:rsidRDefault="00730AEA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442F38" id="Rectangle 1" o:spid="_x0000_s1026" style="position:absolute;margin-left:-9.4pt;margin-top:205.55pt;width:479.3pt;height:31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" filled="f" strokecolor="windowText" strokeweight=".25pt">
                <v:path arrowok="t"/>
                <v:textbox>
                  <w:txbxContent>
                    <w:p w14:paraId="3B7ABA91" w14:textId="77777777" w:rsidR="00730AEA" w:rsidRPr="004E69FB" w:rsidRDefault="00730AEA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36A3ECCF" w14:textId="77777777" w:rsidR="00465DE6" w:rsidRPr="00550B47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58" w:type="dxa"/>
        <w:tblLook w:val="04A0" w:firstRow="1" w:lastRow="0" w:firstColumn="1" w:lastColumn="0" w:noHBand="0" w:noVBand="1"/>
      </w:tblPr>
      <w:tblGrid>
        <w:gridCol w:w="468"/>
        <w:gridCol w:w="5953"/>
        <w:gridCol w:w="1503"/>
        <w:gridCol w:w="1634"/>
      </w:tblGrid>
      <w:tr w:rsidR="00465DE6" w:rsidRPr="00550B47" w14:paraId="443B0016" w14:textId="77777777" w:rsidTr="00222404">
        <w:trPr>
          <w:trHeight w:val="289"/>
        </w:trPr>
        <w:tc>
          <w:tcPr>
            <w:tcW w:w="6421" w:type="dxa"/>
            <w:gridSpan w:val="2"/>
          </w:tcPr>
          <w:p w14:paraId="49C08263" w14:textId="77777777" w:rsidR="00465DE6" w:rsidRPr="00550B47" w:rsidRDefault="00465DE6" w:rsidP="00730AEA">
            <w:pPr>
              <w:rPr>
                <w:rFonts w:ascii="Arial" w:hAnsi="Arial" w:cs="Arial"/>
                <w:b/>
              </w:rPr>
            </w:pPr>
            <w:r w:rsidRPr="00550B4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550B4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3" w:type="dxa"/>
            <w:vAlign w:val="center"/>
          </w:tcPr>
          <w:p w14:paraId="7956EADA" w14:textId="77777777" w:rsidR="00465DE6" w:rsidRPr="00550B47" w:rsidRDefault="00465DE6" w:rsidP="00FA00E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550B4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34" w:type="dxa"/>
            <w:vAlign w:val="center"/>
          </w:tcPr>
          <w:p w14:paraId="167C93B3" w14:textId="77777777" w:rsidR="00465DE6" w:rsidRPr="00550B47" w:rsidRDefault="00465DE6" w:rsidP="00FA00E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550B4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465DE6" w:rsidRPr="00550B47" w14:paraId="2013623B" w14:textId="77777777" w:rsidTr="00222404">
        <w:trPr>
          <w:trHeight w:val="281"/>
        </w:trPr>
        <w:tc>
          <w:tcPr>
            <w:tcW w:w="468" w:type="dxa"/>
            <w:vMerge w:val="restart"/>
          </w:tcPr>
          <w:p w14:paraId="267F1F77" w14:textId="77777777" w:rsidR="00465DE6" w:rsidRPr="00550B47" w:rsidRDefault="00465DE6" w:rsidP="00730AEA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53" w:type="dxa"/>
            <w:vAlign w:val="center"/>
          </w:tcPr>
          <w:p w14:paraId="75E6D90A" w14:textId="30678586" w:rsidR="00465DE6" w:rsidRPr="00550B47" w:rsidRDefault="00730AEA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550B47">
              <w:rPr>
                <w:rFonts w:ascii="Arial" w:hAnsi="Arial" w:cs="Arial"/>
                <w:sz w:val="22"/>
                <w:szCs w:val="22"/>
              </w:rPr>
              <w:t>What is the primary function of ignition system</w:t>
            </w:r>
            <w:r w:rsidR="00222404" w:rsidRPr="00550B4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3" w:type="dxa"/>
            <w:vMerge w:val="restart"/>
          </w:tcPr>
          <w:p w14:paraId="34215968" w14:textId="77777777" w:rsidR="00465DE6" w:rsidRPr="00550B47" w:rsidRDefault="00465DE6" w:rsidP="00730AEA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14:paraId="7E6FBF86" w14:textId="77777777" w:rsidR="00465DE6" w:rsidRPr="00550B47" w:rsidRDefault="00465DE6" w:rsidP="00730AEA">
            <w:pPr>
              <w:rPr>
                <w:rFonts w:ascii="Arial" w:hAnsi="Arial" w:cs="Arial"/>
              </w:rPr>
            </w:pPr>
          </w:p>
        </w:tc>
      </w:tr>
      <w:tr w:rsidR="00465DE6" w:rsidRPr="00550B47" w14:paraId="0AD81003" w14:textId="77777777" w:rsidTr="00222404">
        <w:trPr>
          <w:trHeight w:val="426"/>
        </w:trPr>
        <w:tc>
          <w:tcPr>
            <w:tcW w:w="468" w:type="dxa"/>
            <w:vMerge/>
          </w:tcPr>
          <w:p w14:paraId="22AC304D" w14:textId="77777777" w:rsidR="00465DE6" w:rsidRPr="00550B47" w:rsidRDefault="00465DE6" w:rsidP="00730AEA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53" w:type="dxa"/>
            <w:vAlign w:val="center"/>
          </w:tcPr>
          <w:p w14:paraId="42C5BCA9" w14:textId="77777777" w:rsidR="00465DE6" w:rsidRPr="00550B47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36E36C32" w14:textId="77777777" w:rsidR="00465DE6" w:rsidRPr="00550B47" w:rsidRDefault="00465DE6" w:rsidP="00730AEA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14:paraId="4DBA9AF9" w14:textId="77777777" w:rsidR="00465DE6" w:rsidRPr="00550B47" w:rsidRDefault="00465DE6" w:rsidP="00730AEA">
            <w:pPr>
              <w:rPr>
                <w:rFonts w:ascii="Arial" w:hAnsi="Arial" w:cs="Arial"/>
              </w:rPr>
            </w:pPr>
          </w:p>
        </w:tc>
      </w:tr>
      <w:tr w:rsidR="00465DE6" w:rsidRPr="00550B47" w14:paraId="425B1AB5" w14:textId="77777777" w:rsidTr="00222404">
        <w:trPr>
          <w:trHeight w:val="255"/>
        </w:trPr>
        <w:tc>
          <w:tcPr>
            <w:tcW w:w="468" w:type="dxa"/>
            <w:vMerge w:val="restart"/>
          </w:tcPr>
          <w:p w14:paraId="1DEAF67E" w14:textId="77777777" w:rsidR="00465DE6" w:rsidRPr="00550B47" w:rsidRDefault="00465DE6" w:rsidP="00730AEA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53" w:type="dxa"/>
            <w:vAlign w:val="center"/>
          </w:tcPr>
          <w:p w14:paraId="59FF0A7A" w14:textId="77777777" w:rsidR="00465DE6" w:rsidRPr="00550B47" w:rsidRDefault="00730AEA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550B47">
              <w:rPr>
                <w:rFonts w:ascii="Arial" w:hAnsi="Arial" w:cs="Arial"/>
                <w:sz w:val="22"/>
                <w:szCs w:val="22"/>
              </w:rPr>
              <w:t>Which component generate</w:t>
            </w:r>
            <w:r w:rsidR="003049E7" w:rsidRPr="00550B47">
              <w:rPr>
                <w:rFonts w:ascii="Arial" w:hAnsi="Arial" w:cs="Arial"/>
                <w:sz w:val="22"/>
                <w:szCs w:val="22"/>
              </w:rPr>
              <w:t>s</w:t>
            </w:r>
            <w:r w:rsidRPr="00550B47">
              <w:rPr>
                <w:rFonts w:ascii="Arial" w:hAnsi="Arial" w:cs="Arial"/>
                <w:sz w:val="22"/>
                <w:szCs w:val="22"/>
              </w:rPr>
              <w:t xml:space="preserve"> the high voltage required for the ignition.</w:t>
            </w:r>
          </w:p>
        </w:tc>
        <w:tc>
          <w:tcPr>
            <w:tcW w:w="1503" w:type="dxa"/>
            <w:vMerge w:val="restart"/>
          </w:tcPr>
          <w:p w14:paraId="2841C7D5" w14:textId="77777777" w:rsidR="00465DE6" w:rsidRPr="00550B47" w:rsidRDefault="00465DE6" w:rsidP="00730AEA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14:paraId="7E9C043A" w14:textId="77777777" w:rsidR="00465DE6" w:rsidRPr="00550B47" w:rsidRDefault="00465DE6" w:rsidP="00730AEA">
            <w:pPr>
              <w:rPr>
                <w:rFonts w:ascii="Arial" w:hAnsi="Arial" w:cs="Arial"/>
              </w:rPr>
            </w:pPr>
          </w:p>
        </w:tc>
      </w:tr>
      <w:tr w:rsidR="00465DE6" w:rsidRPr="00550B47" w14:paraId="039FB3BE" w14:textId="77777777" w:rsidTr="00222404">
        <w:trPr>
          <w:trHeight w:val="426"/>
        </w:trPr>
        <w:tc>
          <w:tcPr>
            <w:tcW w:w="468" w:type="dxa"/>
            <w:vMerge/>
          </w:tcPr>
          <w:p w14:paraId="3C1C727D" w14:textId="77777777" w:rsidR="00465DE6" w:rsidRPr="00550B47" w:rsidRDefault="00465DE6" w:rsidP="00730AEA">
            <w:pPr>
              <w:ind w:left="810"/>
              <w:contextualSpacing/>
              <w:rPr>
                <w:rFonts w:ascii="Arial" w:hAnsi="Arial" w:cs="Arial"/>
              </w:rPr>
            </w:pPr>
          </w:p>
        </w:tc>
        <w:tc>
          <w:tcPr>
            <w:tcW w:w="5953" w:type="dxa"/>
            <w:vAlign w:val="center"/>
          </w:tcPr>
          <w:p w14:paraId="2A60EBFF" w14:textId="77777777" w:rsidR="00465DE6" w:rsidRPr="00550B47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634A4D28" w14:textId="77777777" w:rsidR="00465DE6" w:rsidRPr="00550B47" w:rsidRDefault="00465DE6" w:rsidP="00730AEA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14:paraId="347EE839" w14:textId="77777777" w:rsidR="00465DE6" w:rsidRPr="00550B47" w:rsidRDefault="00465DE6" w:rsidP="00730AEA">
            <w:pPr>
              <w:rPr>
                <w:rFonts w:ascii="Arial" w:hAnsi="Arial" w:cs="Arial"/>
              </w:rPr>
            </w:pPr>
          </w:p>
        </w:tc>
      </w:tr>
      <w:tr w:rsidR="00465DE6" w:rsidRPr="00550B47" w14:paraId="746699A1" w14:textId="77777777" w:rsidTr="00222404">
        <w:trPr>
          <w:trHeight w:val="255"/>
        </w:trPr>
        <w:tc>
          <w:tcPr>
            <w:tcW w:w="468" w:type="dxa"/>
            <w:vMerge w:val="restart"/>
          </w:tcPr>
          <w:p w14:paraId="20BF3C1E" w14:textId="77777777" w:rsidR="00465DE6" w:rsidRPr="00550B47" w:rsidRDefault="00465DE6" w:rsidP="00730AEA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53" w:type="dxa"/>
            <w:vAlign w:val="center"/>
          </w:tcPr>
          <w:p w14:paraId="6372184C" w14:textId="77777777" w:rsidR="00465DE6" w:rsidRPr="00550B47" w:rsidRDefault="00730AEA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550B47">
              <w:rPr>
                <w:rFonts w:ascii="Arial" w:hAnsi="Arial" w:cs="Arial"/>
                <w:sz w:val="22"/>
                <w:szCs w:val="22"/>
              </w:rPr>
              <w:t>What is the purpose of the distributor?</w:t>
            </w:r>
          </w:p>
        </w:tc>
        <w:tc>
          <w:tcPr>
            <w:tcW w:w="1503" w:type="dxa"/>
            <w:vMerge w:val="restart"/>
          </w:tcPr>
          <w:p w14:paraId="2B1B0DCD" w14:textId="77777777" w:rsidR="00465DE6" w:rsidRPr="00550B47" w:rsidRDefault="00465DE6" w:rsidP="00730AEA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14:paraId="47ED446B" w14:textId="77777777" w:rsidR="00465DE6" w:rsidRPr="00550B47" w:rsidRDefault="00465DE6" w:rsidP="00730AEA">
            <w:pPr>
              <w:rPr>
                <w:rFonts w:ascii="Arial" w:hAnsi="Arial" w:cs="Arial"/>
              </w:rPr>
            </w:pPr>
          </w:p>
        </w:tc>
      </w:tr>
      <w:tr w:rsidR="00465DE6" w:rsidRPr="00550B47" w14:paraId="2797A50E" w14:textId="77777777" w:rsidTr="00222404">
        <w:trPr>
          <w:trHeight w:val="427"/>
        </w:trPr>
        <w:tc>
          <w:tcPr>
            <w:tcW w:w="468" w:type="dxa"/>
            <w:vMerge/>
          </w:tcPr>
          <w:p w14:paraId="1F20B0BF" w14:textId="77777777" w:rsidR="00465DE6" w:rsidRPr="00550B47" w:rsidRDefault="00465DE6" w:rsidP="00730AEA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53" w:type="dxa"/>
            <w:vAlign w:val="center"/>
          </w:tcPr>
          <w:p w14:paraId="44296195" w14:textId="77777777" w:rsidR="00465DE6" w:rsidRPr="00550B47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029174F0" w14:textId="77777777" w:rsidR="00465DE6" w:rsidRPr="00550B47" w:rsidRDefault="00465DE6" w:rsidP="00730AEA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14:paraId="213FCC91" w14:textId="77777777" w:rsidR="00465DE6" w:rsidRPr="00550B47" w:rsidRDefault="00465DE6" w:rsidP="00730AEA">
            <w:pPr>
              <w:rPr>
                <w:rFonts w:ascii="Arial" w:hAnsi="Arial" w:cs="Arial"/>
              </w:rPr>
            </w:pPr>
          </w:p>
        </w:tc>
      </w:tr>
      <w:tr w:rsidR="00465DE6" w:rsidRPr="00550B47" w14:paraId="042E02B3" w14:textId="77777777" w:rsidTr="00222404">
        <w:trPr>
          <w:trHeight w:val="255"/>
        </w:trPr>
        <w:tc>
          <w:tcPr>
            <w:tcW w:w="468" w:type="dxa"/>
            <w:vMerge w:val="restart"/>
          </w:tcPr>
          <w:p w14:paraId="7FA3D469" w14:textId="77777777" w:rsidR="00465DE6" w:rsidRPr="00550B47" w:rsidRDefault="00465DE6" w:rsidP="00730AEA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53" w:type="dxa"/>
            <w:vAlign w:val="center"/>
          </w:tcPr>
          <w:p w14:paraId="4B18C78A" w14:textId="77777777" w:rsidR="00465DE6" w:rsidRPr="00550B47" w:rsidRDefault="00730AEA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550B47">
              <w:rPr>
                <w:rFonts w:ascii="Arial" w:hAnsi="Arial" w:cs="Arial"/>
                <w:sz w:val="22"/>
                <w:szCs w:val="22"/>
              </w:rPr>
              <w:t>What is the</w:t>
            </w:r>
            <w:r w:rsidR="003049E7" w:rsidRPr="00550B47">
              <w:rPr>
                <w:rFonts w:ascii="Arial" w:hAnsi="Arial" w:cs="Arial"/>
                <w:sz w:val="22"/>
                <w:szCs w:val="22"/>
              </w:rPr>
              <w:t xml:space="preserve"> gap</w:t>
            </w:r>
            <w:r w:rsidRPr="00550B47">
              <w:rPr>
                <w:rFonts w:ascii="Arial" w:hAnsi="Arial" w:cs="Arial"/>
                <w:sz w:val="22"/>
                <w:szCs w:val="22"/>
              </w:rPr>
              <w:t xml:space="preserve"> range of</w:t>
            </w:r>
            <w:r w:rsidR="0097128A" w:rsidRPr="00550B47">
              <w:rPr>
                <w:rFonts w:ascii="Arial" w:hAnsi="Arial" w:cs="Arial"/>
                <w:sz w:val="22"/>
                <w:szCs w:val="22"/>
              </w:rPr>
              <w:t xml:space="preserve"> sparkplug?</w:t>
            </w:r>
          </w:p>
        </w:tc>
        <w:tc>
          <w:tcPr>
            <w:tcW w:w="1503" w:type="dxa"/>
            <w:vMerge w:val="restart"/>
          </w:tcPr>
          <w:p w14:paraId="10ABDBAB" w14:textId="77777777" w:rsidR="00465DE6" w:rsidRPr="00550B47" w:rsidRDefault="00465DE6" w:rsidP="00730AEA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14:paraId="2C16DD21" w14:textId="77777777" w:rsidR="00465DE6" w:rsidRPr="00550B47" w:rsidRDefault="00465DE6" w:rsidP="00730AEA">
            <w:pPr>
              <w:rPr>
                <w:rFonts w:ascii="Arial" w:hAnsi="Arial" w:cs="Arial"/>
              </w:rPr>
            </w:pPr>
          </w:p>
        </w:tc>
      </w:tr>
      <w:tr w:rsidR="00465DE6" w:rsidRPr="00550B47" w14:paraId="0D0417CE" w14:textId="77777777" w:rsidTr="00222404">
        <w:trPr>
          <w:trHeight w:val="427"/>
        </w:trPr>
        <w:tc>
          <w:tcPr>
            <w:tcW w:w="468" w:type="dxa"/>
            <w:vMerge/>
          </w:tcPr>
          <w:p w14:paraId="742A39FB" w14:textId="77777777" w:rsidR="00465DE6" w:rsidRPr="00550B47" w:rsidRDefault="00465DE6" w:rsidP="00730AEA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53" w:type="dxa"/>
            <w:vAlign w:val="center"/>
          </w:tcPr>
          <w:p w14:paraId="12FF51CA" w14:textId="77777777" w:rsidR="00465DE6" w:rsidRPr="00550B47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67F172BE" w14:textId="77777777" w:rsidR="00465DE6" w:rsidRPr="00550B47" w:rsidRDefault="00465DE6" w:rsidP="00730AEA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14:paraId="34CBE45A" w14:textId="77777777" w:rsidR="00465DE6" w:rsidRPr="00550B47" w:rsidRDefault="00465DE6" w:rsidP="00730AEA">
            <w:pPr>
              <w:rPr>
                <w:rFonts w:ascii="Arial" w:hAnsi="Arial" w:cs="Arial"/>
              </w:rPr>
            </w:pPr>
          </w:p>
        </w:tc>
      </w:tr>
      <w:tr w:rsidR="00465DE6" w:rsidRPr="00550B47" w14:paraId="65FB051D" w14:textId="77777777" w:rsidTr="00222404">
        <w:trPr>
          <w:trHeight w:val="238"/>
        </w:trPr>
        <w:tc>
          <w:tcPr>
            <w:tcW w:w="468" w:type="dxa"/>
            <w:vMerge w:val="restart"/>
          </w:tcPr>
          <w:p w14:paraId="7111FBC5" w14:textId="77777777" w:rsidR="00465DE6" w:rsidRPr="00550B47" w:rsidRDefault="00465DE6" w:rsidP="00730AEA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53" w:type="dxa"/>
            <w:vAlign w:val="center"/>
          </w:tcPr>
          <w:p w14:paraId="59F4AEC6" w14:textId="77777777" w:rsidR="00465DE6" w:rsidRPr="00550B47" w:rsidRDefault="0097128A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550B47">
              <w:rPr>
                <w:rFonts w:ascii="Arial" w:hAnsi="Arial" w:cs="Arial"/>
                <w:sz w:val="22"/>
                <w:szCs w:val="22"/>
              </w:rPr>
              <w:t>What type of ignition switch uses a physical key to operate the switch?</w:t>
            </w:r>
          </w:p>
        </w:tc>
        <w:tc>
          <w:tcPr>
            <w:tcW w:w="1503" w:type="dxa"/>
            <w:vMerge w:val="restart"/>
          </w:tcPr>
          <w:p w14:paraId="1AE1C5A9" w14:textId="77777777" w:rsidR="00465DE6" w:rsidRPr="00550B47" w:rsidRDefault="00465DE6" w:rsidP="00730AEA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14:paraId="6268B52A" w14:textId="77777777" w:rsidR="00465DE6" w:rsidRPr="00550B47" w:rsidRDefault="00465DE6" w:rsidP="00730AEA">
            <w:pPr>
              <w:rPr>
                <w:rFonts w:ascii="Arial" w:hAnsi="Arial" w:cs="Arial"/>
              </w:rPr>
            </w:pPr>
          </w:p>
        </w:tc>
      </w:tr>
      <w:tr w:rsidR="00465DE6" w:rsidRPr="00550B47" w14:paraId="5AFB897D" w14:textId="77777777" w:rsidTr="00222404">
        <w:trPr>
          <w:trHeight w:val="520"/>
        </w:trPr>
        <w:tc>
          <w:tcPr>
            <w:tcW w:w="468" w:type="dxa"/>
            <w:vMerge/>
          </w:tcPr>
          <w:p w14:paraId="6A002936" w14:textId="77777777" w:rsidR="00465DE6" w:rsidRPr="00550B47" w:rsidRDefault="00465DE6" w:rsidP="00730AEA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53" w:type="dxa"/>
            <w:vAlign w:val="center"/>
          </w:tcPr>
          <w:p w14:paraId="2339EA3D" w14:textId="77777777" w:rsidR="00465DE6" w:rsidRPr="00550B47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7FDBF608" w14:textId="77777777" w:rsidR="00465DE6" w:rsidRPr="00550B47" w:rsidRDefault="00465DE6" w:rsidP="00730AEA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14:paraId="347A82E0" w14:textId="77777777" w:rsidR="00465DE6" w:rsidRPr="00550B47" w:rsidRDefault="00465DE6" w:rsidP="00730AEA">
            <w:pPr>
              <w:rPr>
                <w:rFonts w:ascii="Arial" w:hAnsi="Arial" w:cs="Arial"/>
              </w:rPr>
            </w:pPr>
          </w:p>
        </w:tc>
      </w:tr>
    </w:tbl>
    <w:p w14:paraId="7ED67080" w14:textId="77777777" w:rsidR="00FA00E6" w:rsidRPr="00550B47" w:rsidRDefault="00FA00E6">
      <w:pPr>
        <w:rPr>
          <w:rFonts w:ascii="Arial" w:eastAsia="Calibri" w:hAnsi="Arial" w:cs="Arial"/>
        </w:rPr>
      </w:pPr>
      <w:r w:rsidRPr="00550B47">
        <w:rPr>
          <w:rFonts w:ascii="Arial" w:eastAsia="Calibri" w:hAnsi="Arial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550B47" w14:paraId="323382BA" w14:textId="77777777" w:rsidTr="00730AEA">
        <w:trPr>
          <w:trHeight w:val="548"/>
        </w:trPr>
        <w:tc>
          <w:tcPr>
            <w:tcW w:w="9576" w:type="dxa"/>
          </w:tcPr>
          <w:p w14:paraId="03A6D484" w14:textId="77777777" w:rsidR="00465DE6" w:rsidRPr="00550B47" w:rsidRDefault="00465DE6" w:rsidP="00730AEA">
            <w:pPr>
              <w:jc w:val="center"/>
              <w:rPr>
                <w:rFonts w:ascii="Arial" w:hAnsi="Arial" w:cs="Arial"/>
                <w:b/>
              </w:rPr>
            </w:pPr>
            <w:r w:rsidRPr="00550B47">
              <w:rPr>
                <w:rFonts w:ascii="Arial" w:eastAsia="Calibri" w:hAnsi="Arial" w:cs="Arial"/>
              </w:rPr>
              <w:lastRenderedPageBreak/>
              <w:br w:type="page"/>
            </w:r>
            <w:r w:rsidRPr="00550B47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65DE6" w:rsidRPr="00550B47" w14:paraId="7284036D" w14:textId="77777777" w:rsidTr="00730AEA">
        <w:tc>
          <w:tcPr>
            <w:tcW w:w="9576" w:type="dxa"/>
          </w:tcPr>
          <w:p w14:paraId="7D2AEAF0" w14:textId="77777777" w:rsidR="00465DE6" w:rsidRPr="00550B47" w:rsidRDefault="00465DE6" w:rsidP="00730AEA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550B47" w14:paraId="6D0C7DAE" w14:textId="77777777" w:rsidTr="00730AEA">
        <w:tc>
          <w:tcPr>
            <w:tcW w:w="9576" w:type="dxa"/>
          </w:tcPr>
          <w:p w14:paraId="4D8471BF" w14:textId="77777777" w:rsidR="00465DE6" w:rsidRPr="00550B47" w:rsidRDefault="00465DE6" w:rsidP="00730AEA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550B47" w14:paraId="5FAD9AE0" w14:textId="77777777" w:rsidTr="00730AEA">
        <w:tc>
          <w:tcPr>
            <w:tcW w:w="9576" w:type="dxa"/>
          </w:tcPr>
          <w:p w14:paraId="133E7F7D" w14:textId="77777777" w:rsidR="00465DE6" w:rsidRPr="00550B47" w:rsidRDefault="00465DE6" w:rsidP="00730AEA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550B47" w14:paraId="122F51FD" w14:textId="77777777" w:rsidTr="00730AEA">
        <w:tc>
          <w:tcPr>
            <w:tcW w:w="9576" w:type="dxa"/>
          </w:tcPr>
          <w:p w14:paraId="221B739F" w14:textId="77777777" w:rsidR="00465DE6" w:rsidRPr="00550B47" w:rsidRDefault="00465DE6" w:rsidP="00730AEA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550B47" w14:paraId="23FFB24E" w14:textId="77777777" w:rsidTr="00730AEA">
        <w:tc>
          <w:tcPr>
            <w:tcW w:w="9576" w:type="dxa"/>
          </w:tcPr>
          <w:p w14:paraId="3C69055E" w14:textId="77777777" w:rsidR="00465DE6" w:rsidRPr="00550B47" w:rsidRDefault="00465DE6" w:rsidP="00730AEA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550B47" w14:paraId="2DC1C3ED" w14:textId="77777777" w:rsidTr="00EA3D76">
        <w:trPr>
          <w:trHeight w:val="1039"/>
        </w:trPr>
        <w:tc>
          <w:tcPr>
            <w:tcW w:w="9576" w:type="dxa"/>
          </w:tcPr>
          <w:p w14:paraId="236814EF" w14:textId="77777777" w:rsidR="00465DE6" w:rsidRPr="00550B47" w:rsidRDefault="00465DE6" w:rsidP="00730AEA">
            <w:pPr>
              <w:rPr>
                <w:rFonts w:ascii="Arial" w:hAnsi="Arial" w:cs="Arial"/>
              </w:rPr>
            </w:pPr>
          </w:p>
          <w:p w14:paraId="6AF7C9F2" w14:textId="77777777" w:rsidR="00465DE6" w:rsidRPr="00550B47" w:rsidRDefault="00465DE6" w:rsidP="00730AEA">
            <w:pPr>
              <w:rPr>
                <w:rFonts w:ascii="Arial" w:hAnsi="Arial" w:cs="Arial"/>
              </w:rPr>
            </w:pPr>
          </w:p>
          <w:p w14:paraId="3F0B40CD" w14:textId="10C30B92" w:rsidR="00465DE6" w:rsidRPr="00550B47" w:rsidRDefault="00465DE6" w:rsidP="00730AEA">
            <w:pPr>
              <w:rPr>
                <w:rFonts w:ascii="Arial" w:hAnsi="Arial" w:cs="Arial"/>
                <w:sz w:val="48"/>
              </w:rPr>
            </w:pPr>
            <w:r w:rsidRPr="00550B47">
              <w:rPr>
                <w:rFonts w:ascii="Arial" w:hAnsi="Arial" w:cs="Arial"/>
                <w:b/>
              </w:rPr>
              <w:t>Candidate’s Signature</w:t>
            </w:r>
            <w:r w:rsidRPr="00550B47">
              <w:rPr>
                <w:rFonts w:ascii="Arial" w:hAnsi="Arial" w:cs="Arial"/>
              </w:rPr>
              <w:t>___________________</w:t>
            </w:r>
            <w:r w:rsidR="00B96E91">
              <w:rPr>
                <w:rFonts w:ascii="Arial" w:hAnsi="Arial" w:cs="Arial"/>
              </w:rPr>
              <w:t xml:space="preserve"> </w:t>
            </w:r>
            <w:r w:rsidRPr="00550B47">
              <w:rPr>
                <w:rFonts w:ascii="Arial" w:hAnsi="Arial" w:cs="Arial"/>
                <w:b/>
              </w:rPr>
              <w:t>Assessor’s Signature</w:t>
            </w:r>
            <w:r w:rsidRPr="00550B47">
              <w:rPr>
                <w:rFonts w:ascii="Arial" w:hAnsi="Arial" w:cs="Arial"/>
              </w:rPr>
              <w:t xml:space="preserve"> _______________________</w:t>
            </w:r>
          </w:p>
        </w:tc>
      </w:tr>
    </w:tbl>
    <w:p w14:paraId="7D863190" w14:textId="77777777" w:rsidR="00465DE6" w:rsidRPr="00550B47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202852AE" w14:textId="77777777" w:rsidR="00465DE6" w:rsidRPr="00550B47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45F8B04E" w14:textId="77777777" w:rsidR="00465DE6" w:rsidRPr="00550B47" w:rsidRDefault="00465DE6" w:rsidP="00465DE6">
      <w:pPr>
        <w:rPr>
          <w:rFonts w:ascii="Arial" w:hAnsi="Arial" w:cs="Arial"/>
        </w:rPr>
      </w:pPr>
    </w:p>
    <w:p w14:paraId="70908B08" w14:textId="77777777" w:rsidR="00631986" w:rsidRPr="00550B47" w:rsidRDefault="00631986">
      <w:pPr>
        <w:rPr>
          <w:rFonts w:ascii="Arial" w:hAnsi="Arial" w:cs="Arial"/>
        </w:rPr>
      </w:pPr>
    </w:p>
    <w:sectPr w:rsidR="00631986" w:rsidRPr="00550B47" w:rsidSect="00705361">
      <w:footerReference w:type="default" r:id="rId10"/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F25E3E" w14:textId="77777777" w:rsidR="00B05389" w:rsidRDefault="00B05389">
      <w:pPr>
        <w:spacing w:after="0" w:line="240" w:lineRule="auto"/>
      </w:pPr>
      <w:r>
        <w:separator/>
      </w:r>
    </w:p>
  </w:endnote>
  <w:endnote w:type="continuationSeparator" w:id="0">
    <w:p w14:paraId="38FA61FF" w14:textId="77777777" w:rsidR="00B05389" w:rsidRDefault="00B05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ED5ECF" w14:textId="77777777" w:rsidR="00730AEA" w:rsidRDefault="003049E7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145AE3B3" w14:textId="77777777" w:rsidR="00730AEA" w:rsidRDefault="00730AEA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B86B05" w14:textId="77777777" w:rsidR="00B05389" w:rsidRDefault="00B05389">
      <w:pPr>
        <w:spacing w:after="0" w:line="240" w:lineRule="auto"/>
      </w:pPr>
      <w:r>
        <w:separator/>
      </w:r>
    </w:p>
  </w:footnote>
  <w:footnote w:type="continuationSeparator" w:id="0">
    <w:p w14:paraId="29A85366" w14:textId="77777777" w:rsidR="00B05389" w:rsidRDefault="00B053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87B2C"/>
    <w:multiLevelType w:val="hybridMultilevel"/>
    <w:tmpl w:val="2CBC88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632D10"/>
    <w:multiLevelType w:val="hybridMultilevel"/>
    <w:tmpl w:val="E14231F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6164EE6"/>
    <w:multiLevelType w:val="hybridMultilevel"/>
    <w:tmpl w:val="555067EE"/>
    <w:lvl w:ilvl="0" w:tplc="AB9E688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B80988"/>
    <w:multiLevelType w:val="hybridMultilevel"/>
    <w:tmpl w:val="AA3E8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74283865">
    <w:abstractNumId w:val="9"/>
  </w:num>
  <w:num w:numId="2" w16cid:durableId="748581377">
    <w:abstractNumId w:val="1"/>
  </w:num>
  <w:num w:numId="3" w16cid:durableId="159471771">
    <w:abstractNumId w:val="17"/>
  </w:num>
  <w:num w:numId="4" w16cid:durableId="449516860">
    <w:abstractNumId w:val="10"/>
  </w:num>
  <w:num w:numId="5" w16cid:durableId="360132394">
    <w:abstractNumId w:val="8"/>
  </w:num>
  <w:num w:numId="6" w16cid:durableId="1304893163">
    <w:abstractNumId w:val="6"/>
  </w:num>
  <w:num w:numId="7" w16cid:durableId="509415589">
    <w:abstractNumId w:val="0"/>
  </w:num>
  <w:num w:numId="8" w16cid:durableId="1125659918">
    <w:abstractNumId w:val="13"/>
  </w:num>
  <w:num w:numId="9" w16cid:durableId="1911961711">
    <w:abstractNumId w:val="3"/>
  </w:num>
  <w:num w:numId="10" w16cid:durableId="95298189">
    <w:abstractNumId w:val="11"/>
  </w:num>
  <w:num w:numId="11" w16cid:durableId="1942225140">
    <w:abstractNumId w:val="16"/>
  </w:num>
  <w:num w:numId="12" w16cid:durableId="1887135715">
    <w:abstractNumId w:val="12"/>
  </w:num>
  <w:num w:numId="13" w16cid:durableId="962347497">
    <w:abstractNumId w:val="14"/>
  </w:num>
  <w:num w:numId="14" w16cid:durableId="1268149453">
    <w:abstractNumId w:val="2"/>
  </w:num>
  <w:num w:numId="15" w16cid:durableId="407850398">
    <w:abstractNumId w:val="15"/>
  </w:num>
  <w:num w:numId="16" w16cid:durableId="739407195">
    <w:abstractNumId w:val="7"/>
  </w:num>
  <w:num w:numId="17" w16cid:durableId="1810974755">
    <w:abstractNumId w:val="4"/>
  </w:num>
  <w:num w:numId="18" w16cid:durableId="239566062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30B20"/>
    <w:rsid w:val="00042CE2"/>
    <w:rsid w:val="0005701E"/>
    <w:rsid w:val="00057E0F"/>
    <w:rsid w:val="0008405F"/>
    <w:rsid w:val="000B49CD"/>
    <w:rsid w:val="000D4FFA"/>
    <w:rsid w:val="00116F91"/>
    <w:rsid w:val="0013449E"/>
    <w:rsid w:val="00171471"/>
    <w:rsid w:val="0019195A"/>
    <w:rsid w:val="001B0F7B"/>
    <w:rsid w:val="001B1594"/>
    <w:rsid w:val="001D28CF"/>
    <w:rsid w:val="00222404"/>
    <w:rsid w:val="00224118"/>
    <w:rsid w:val="0023471E"/>
    <w:rsid w:val="00237A67"/>
    <w:rsid w:val="00280DE2"/>
    <w:rsid w:val="002A7FE2"/>
    <w:rsid w:val="002C23B1"/>
    <w:rsid w:val="002C3DE6"/>
    <w:rsid w:val="002E041E"/>
    <w:rsid w:val="003049E7"/>
    <w:rsid w:val="0031196A"/>
    <w:rsid w:val="00324DDA"/>
    <w:rsid w:val="00336E88"/>
    <w:rsid w:val="00356709"/>
    <w:rsid w:val="003647C3"/>
    <w:rsid w:val="003770D3"/>
    <w:rsid w:val="003853B9"/>
    <w:rsid w:val="003A20B4"/>
    <w:rsid w:val="003B0B2F"/>
    <w:rsid w:val="003C2C15"/>
    <w:rsid w:val="00424B34"/>
    <w:rsid w:val="004356F9"/>
    <w:rsid w:val="00465DE6"/>
    <w:rsid w:val="004A0809"/>
    <w:rsid w:val="004C1CD6"/>
    <w:rsid w:val="004F3D10"/>
    <w:rsid w:val="0050024E"/>
    <w:rsid w:val="005019F0"/>
    <w:rsid w:val="005159D1"/>
    <w:rsid w:val="0053114E"/>
    <w:rsid w:val="00550B47"/>
    <w:rsid w:val="00562F59"/>
    <w:rsid w:val="005637AF"/>
    <w:rsid w:val="0058048F"/>
    <w:rsid w:val="005B58B3"/>
    <w:rsid w:val="005F64B8"/>
    <w:rsid w:val="00603DCC"/>
    <w:rsid w:val="00631986"/>
    <w:rsid w:val="0063305C"/>
    <w:rsid w:val="0063799B"/>
    <w:rsid w:val="006647B8"/>
    <w:rsid w:val="00665552"/>
    <w:rsid w:val="00671D69"/>
    <w:rsid w:val="006840AA"/>
    <w:rsid w:val="006A371F"/>
    <w:rsid w:val="006E7619"/>
    <w:rsid w:val="006F118A"/>
    <w:rsid w:val="006F7B0B"/>
    <w:rsid w:val="00705361"/>
    <w:rsid w:val="007109AE"/>
    <w:rsid w:val="00730AEA"/>
    <w:rsid w:val="00735977"/>
    <w:rsid w:val="00744CC5"/>
    <w:rsid w:val="007552A8"/>
    <w:rsid w:val="00797203"/>
    <w:rsid w:val="007D33BD"/>
    <w:rsid w:val="007E10F0"/>
    <w:rsid w:val="007E65DF"/>
    <w:rsid w:val="00801512"/>
    <w:rsid w:val="00803C2F"/>
    <w:rsid w:val="008141D1"/>
    <w:rsid w:val="0084160A"/>
    <w:rsid w:val="008B6862"/>
    <w:rsid w:val="008E3272"/>
    <w:rsid w:val="008F6ED0"/>
    <w:rsid w:val="009142F4"/>
    <w:rsid w:val="00954F3C"/>
    <w:rsid w:val="00967EDE"/>
    <w:rsid w:val="0097128A"/>
    <w:rsid w:val="0097541B"/>
    <w:rsid w:val="00983DE2"/>
    <w:rsid w:val="00993217"/>
    <w:rsid w:val="00993BF9"/>
    <w:rsid w:val="009C5103"/>
    <w:rsid w:val="009D0D81"/>
    <w:rsid w:val="00A45482"/>
    <w:rsid w:val="00A72399"/>
    <w:rsid w:val="00A76610"/>
    <w:rsid w:val="00A966DB"/>
    <w:rsid w:val="00AD5509"/>
    <w:rsid w:val="00AF08FA"/>
    <w:rsid w:val="00AF6B94"/>
    <w:rsid w:val="00B05389"/>
    <w:rsid w:val="00B2478D"/>
    <w:rsid w:val="00B642FA"/>
    <w:rsid w:val="00B96E91"/>
    <w:rsid w:val="00BC18DA"/>
    <w:rsid w:val="00BD522A"/>
    <w:rsid w:val="00BE565C"/>
    <w:rsid w:val="00C24004"/>
    <w:rsid w:val="00C92A7F"/>
    <w:rsid w:val="00CA6E57"/>
    <w:rsid w:val="00CE7F1D"/>
    <w:rsid w:val="00CF685A"/>
    <w:rsid w:val="00D134B9"/>
    <w:rsid w:val="00DC21B9"/>
    <w:rsid w:val="00DC4EE5"/>
    <w:rsid w:val="00DE4078"/>
    <w:rsid w:val="00DE47C1"/>
    <w:rsid w:val="00E41F42"/>
    <w:rsid w:val="00E43960"/>
    <w:rsid w:val="00E462BC"/>
    <w:rsid w:val="00E5549B"/>
    <w:rsid w:val="00E77C7E"/>
    <w:rsid w:val="00EA3D76"/>
    <w:rsid w:val="00ED2C06"/>
    <w:rsid w:val="00ED6621"/>
    <w:rsid w:val="00F11759"/>
    <w:rsid w:val="00F368FA"/>
    <w:rsid w:val="00F5702C"/>
    <w:rsid w:val="00F81E11"/>
    <w:rsid w:val="00F853A2"/>
    <w:rsid w:val="00FA00E6"/>
    <w:rsid w:val="00FC448A"/>
    <w:rsid w:val="00FD49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8F651"/>
  <w15:docId w15:val="{539C40A5-5948-4C4A-9206-4784E89E6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4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5"/>
      </w:numPr>
    </w:pPr>
  </w:style>
  <w:style w:type="paragraph" w:customStyle="1" w:styleId="LU-1">
    <w:name w:val="LU-1"/>
    <w:basedOn w:val="ListParagraph"/>
    <w:qFormat/>
    <w:rsid w:val="00CA6E57"/>
    <w:pPr>
      <w:numPr>
        <w:numId w:val="7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8"/>
      </w:numPr>
    </w:pPr>
  </w:style>
  <w:style w:type="numbering" w:customStyle="1" w:styleId="WWNum9">
    <w:name w:val="WWNum9"/>
    <w:basedOn w:val="NoList"/>
    <w:rsid w:val="00CA6E57"/>
    <w:pPr>
      <w:numPr>
        <w:numId w:val="9"/>
      </w:numPr>
    </w:pPr>
  </w:style>
  <w:style w:type="numbering" w:customStyle="1" w:styleId="WWNum7">
    <w:name w:val="WWNum7"/>
    <w:basedOn w:val="NoList"/>
    <w:rsid w:val="00CA6E57"/>
    <w:pPr>
      <w:numPr>
        <w:numId w:val="10"/>
      </w:numPr>
    </w:pPr>
  </w:style>
  <w:style w:type="numbering" w:customStyle="1" w:styleId="WWNum5">
    <w:name w:val="WWNum5"/>
    <w:basedOn w:val="NoList"/>
    <w:rsid w:val="00CA6E57"/>
    <w:pPr>
      <w:numPr>
        <w:numId w:val="11"/>
      </w:numPr>
    </w:pPr>
  </w:style>
  <w:style w:type="numbering" w:customStyle="1" w:styleId="WWNum3">
    <w:name w:val="WWNum3"/>
    <w:basedOn w:val="NoList"/>
    <w:rsid w:val="00E43960"/>
    <w:pPr>
      <w:numPr>
        <w:numId w:val="12"/>
      </w:numPr>
    </w:pPr>
  </w:style>
  <w:style w:type="numbering" w:customStyle="1" w:styleId="WWNum8">
    <w:name w:val="WWNum8"/>
    <w:basedOn w:val="NoList"/>
    <w:rsid w:val="00E43960"/>
    <w:pPr>
      <w:numPr>
        <w:numId w:val="13"/>
      </w:numPr>
    </w:pPr>
  </w:style>
  <w:style w:type="numbering" w:customStyle="1" w:styleId="WWNum6">
    <w:name w:val="WWNum6"/>
    <w:basedOn w:val="NoList"/>
    <w:rsid w:val="00E43960"/>
    <w:pPr>
      <w:numPr>
        <w:numId w:val="14"/>
      </w:numPr>
    </w:pPr>
  </w:style>
  <w:style w:type="numbering" w:customStyle="1" w:styleId="WWNum4">
    <w:name w:val="WWNum4"/>
    <w:basedOn w:val="NoList"/>
    <w:rsid w:val="00E43960"/>
    <w:pPr>
      <w:numPr>
        <w:numId w:val="15"/>
      </w:numPr>
    </w:pPr>
  </w:style>
  <w:style w:type="paragraph" w:styleId="NormalWeb">
    <w:name w:val="Normal (Web)"/>
    <w:basedOn w:val="Normal"/>
    <w:uiPriority w:val="99"/>
    <w:unhideWhenUsed/>
    <w:qFormat/>
    <w:rsid w:val="00562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42CE2"/>
    <w:pPr>
      <w:widowControl w:val="0"/>
      <w:spacing w:after="0" w:line="240" w:lineRule="auto"/>
    </w:pPr>
  </w:style>
  <w:style w:type="table" w:customStyle="1" w:styleId="TableGrid20">
    <w:name w:val="TableGrid2"/>
    <w:rsid w:val="0050024E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903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Inayat ur-Rehman</cp:lastModifiedBy>
  <cp:revision>6</cp:revision>
  <dcterms:created xsi:type="dcterms:W3CDTF">2024-11-06T07:43:00Z</dcterms:created>
  <dcterms:modified xsi:type="dcterms:W3CDTF">2024-11-11T07:35:00Z</dcterms:modified>
</cp:coreProperties>
</file>